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163AC" w14:textId="77777777" w:rsidR="00D165B6" w:rsidRPr="00E203CA" w:rsidRDefault="00D165B6" w:rsidP="006225C3">
      <w:pPr>
        <w:pStyle w:val="xmsonormal"/>
        <w:spacing w:line="305" w:lineRule="atLeast"/>
        <w:jc w:val="both"/>
        <w:rPr>
          <w:rFonts w:ascii="Arial" w:hAnsi="Arial" w:cs="Arial"/>
          <w:bCs/>
        </w:rPr>
      </w:pPr>
      <w:bookmarkStart w:id="1" w:name="_Hlk177392061"/>
    </w:p>
    <w:p w14:paraId="781FF038" w14:textId="77777777" w:rsidR="00D165B6" w:rsidRPr="00E203CA" w:rsidRDefault="00D165B6" w:rsidP="006225C3">
      <w:pPr>
        <w:pStyle w:val="xmsonormal"/>
        <w:spacing w:line="305" w:lineRule="atLeast"/>
        <w:jc w:val="both"/>
        <w:rPr>
          <w:rFonts w:ascii="Arial" w:hAnsi="Arial" w:cs="Arial"/>
          <w:bCs/>
        </w:rPr>
      </w:pPr>
    </w:p>
    <w:p w14:paraId="58E55B9F" w14:textId="77777777" w:rsidR="00762131" w:rsidRPr="00E203CA" w:rsidRDefault="00762131" w:rsidP="006225C3">
      <w:pPr>
        <w:pStyle w:val="xmsonormal"/>
        <w:spacing w:line="305" w:lineRule="atLeast"/>
        <w:jc w:val="both"/>
        <w:rPr>
          <w:rFonts w:ascii="Arial" w:hAnsi="Arial" w:cs="Arial"/>
          <w:bCs/>
        </w:rPr>
      </w:pPr>
    </w:p>
    <w:p w14:paraId="0F357674" w14:textId="77777777" w:rsidR="00B219BD" w:rsidRPr="00E203CA" w:rsidRDefault="00B219BD" w:rsidP="006225C3">
      <w:pPr>
        <w:pStyle w:val="xmsonormal"/>
        <w:spacing w:line="305" w:lineRule="atLeast"/>
        <w:jc w:val="both"/>
        <w:rPr>
          <w:rFonts w:ascii="Arial" w:hAnsi="Arial" w:cs="Arial"/>
          <w:bCs/>
        </w:rPr>
      </w:pPr>
    </w:p>
    <w:p w14:paraId="5C5B27BC" w14:textId="26C47822" w:rsidR="00A571FC" w:rsidRDefault="00A571FC" w:rsidP="006225C3">
      <w:pPr>
        <w:pStyle w:val="xmsonormal"/>
        <w:spacing w:line="305" w:lineRule="atLeast"/>
        <w:jc w:val="both"/>
        <w:rPr>
          <w:rFonts w:ascii="Arial" w:hAnsi="Arial" w:cs="Arial"/>
          <w:b/>
        </w:rPr>
      </w:pPr>
      <w:r w:rsidRPr="00E203CA">
        <w:rPr>
          <w:rFonts w:ascii="Arial" w:hAnsi="Arial" w:cs="Arial"/>
          <w:b/>
        </w:rPr>
        <w:t>Ek</w:t>
      </w:r>
      <w:r w:rsidR="00D8135E">
        <w:rPr>
          <w:rFonts w:ascii="Arial" w:hAnsi="Arial" w:cs="Arial"/>
          <w:b/>
        </w:rPr>
        <w:t xml:space="preserve"> 2</w:t>
      </w:r>
      <w:r w:rsidRPr="00E203CA">
        <w:rPr>
          <w:rFonts w:ascii="Arial" w:hAnsi="Arial" w:cs="Arial"/>
          <w:b/>
        </w:rPr>
        <w:t xml:space="preserve"> </w:t>
      </w:r>
      <w:r w:rsidR="00E203CA" w:rsidRPr="00E203CA">
        <w:rPr>
          <w:rFonts w:ascii="Arial" w:hAnsi="Arial" w:cs="Arial"/>
          <w:b/>
        </w:rPr>
        <w:t>–</w:t>
      </w:r>
      <w:r w:rsidRPr="00E203CA">
        <w:rPr>
          <w:rFonts w:ascii="Arial" w:hAnsi="Arial" w:cs="Arial"/>
          <w:b/>
        </w:rPr>
        <w:t xml:space="preserve"> </w:t>
      </w:r>
      <w:r w:rsidR="00E203CA" w:rsidRPr="00E203CA">
        <w:rPr>
          <w:rFonts w:ascii="Arial" w:hAnsi="Arial" w:cs="Arial"/>
          <w:b/>
        </w:rPr>
        <w:t>2025 Yılı İş Planı ve Tahmini Bütçesi</w:t>
      </w:r>
    </w:p>
    <w:p w14:paraId="01003DE9" w14:textId="77777777" w:rsidR="00E203CA" w:rsidRDefault="00E203CA" w:rsidP="006225C3">
      <w:pPr>
        <w:pStyle w:val="xmsonormal"/>
        <w:spacing w:line="305" w:lineRule="atLeast"/>
        <w:jc w:val="both"/>
        <w:rPr>
          <w:rFonts w:ascii="Arial" w:hAnsi="Arial" w:cs="Arial"/>
          <w:b/>
        </w:rPr>
      </w:pPr>
    </w:p>
    <w:p w14:paraId="05D9E423" w14:textId="2717EAF7" w:rsidR="00E203CA" w:rsidRDefault="00E203CA" w:rsidP="006225C3">
      <w:pPr>
        <w:pStyle w:val="xmsonormal"/>
        <w:spacing w:line="305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İlgili Birim: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Tarih: </w:t>
      </w:r>
      <w:r w:rsidR="0008428C">
        <w:rPr>
          <w:rFonts w:ascii="Arial" w:hAnsi="Arial" w:cs="Arial"/>
          <w:b/>
        </w:rPr>
        <w:t>15</w:t>
      </w:r>
      <w:r>
        <w:rPr>
          <w:rFonts w:ascii="Arial" w:hAnsi="Arial" w:cs="Arial"/>
          <w:b/>
        </w:rPr>
        <w:t>/</w:t>
      </w:r>
      <w:r w:rsidR="0008428C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/2024</w:t>
      </w:r>
    </w:p>
    <w:p w14:paraId="2C9528EA" w14:textId="77777777" w:rsidR="00E203CA" w:rsidRDefault="00E203CA" w:rsidP="006225C3">
      <w:pPr>
        <w:pStyle w:val="xmsonormal"/>
        <w:spacing w:line="305" w:lineRule="atLeast"/>
        <w:jc w:val="both"/>
        <w:rPr>
          <w:rFonts w:ascii="Arial" w:hAnsi="Arial" w:cs="Arial"/>
          <w:b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1586"/>
        <w:gridCol w:w="1231"/>
        <w:gridCol w:w="1231"/>
        <w:gridCol w:w="1256"/>
        <w:gridCol w:w="1256"/>
        <w:gridCol w:w="1231"/>
      </w:tblGrid>
      <w:tr w:rsidR="00E203CA" w14:paraId="1D47530D" w14:textId="77777777" w:rsidTr="00836DB6">
        <w:trPr>
          <w:jc w:val="center"/>
        </w:trPr>
        <w:tc>
          <w:tcPr>
            <w:tcW w:w="704" w:type="dxa"/>
            <w:vAlign w:val="center"/>
          </w:tcPr>
          <w:p w14:paraId="503A391D" w14:textId="78355A64" w:rsidR="00E203CA" w:rsidRPr="00E203CA" w:rsidRDefault="00E203CA" w:rsidP="00E203CA">
            <w:pPr>
              <w:pStyle w:val="xmsonormal"/>
              <w:spacing w:line="305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3CA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276" w:type="dxa"/>
            <w:vAlign w:val="center"/>
          </w:tcPr>
          <w:p w14:paraId="64ADFE73" w14:textId="7C806795" w:rsidR="00E203CA" w:rsidRPr="00E203CA" w:rsidRDefault="00E203CA" w:rsidP="00E203CA">
            <w:pPr>
              <w:pStyle w:val="xmsonormal"/>
              <w:spacing w:line="305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3CA">
              <w:rPr>
                <w:rFonts w:ascii="Arial" w:hAnsi="Arial" w:cs="Arial"/>
                <w:b/>
                <w:sz w:val="20"/>
                <w:szCs w:val="20"/>
              </w:rPr>
              <w:t>Faaliyet Adı</w:t>
            </w:r>
          </w:p>
        </w:tc>
        <w:tc>
          <w:tcPr>
            <w:tcW w:w="1586" w:type="dxa"/>
            <w:vAlign w:val="center"/>
          </w:tcPr>
          <w:p w14:paraId="020777B8" w14:textId="4BBD2FE7" w:rsidR="00E203CA" w:rsidRPr="00E203CA" w:rsidRDefault="00E203CA" w:rsidP="00E203CA">
            <w:pPr>
              <w:pStyle w:val="xmsonormal"/>
              <w:spacing w:line="305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3CA">
              <w:rPr>
                <w:rFonts w:ascii="Arial" w:hAnsi="Arial" w:cs="Arial"/>
                <w:b/>
                <w:sz w:val="20"/>
                <w:szCs w:val="20"/>
              </w:rPr>
              <w:t>Faaliyetin Kısa Açıklaması</w:t>
            </w:r>
          </w:p>
        </w:tc>
        <w:tc>
          <w:tcPr>
            <w:tcW w:w="1231" w:type="dxa"/>
            <w:vAlign w:val="center"/>
          </w:tcPr>
          <w:p w14:paraId="73887D92" w14:textId="7B6A4C19" w:rsidR="00E203CA" w:rsidRPr="00E203CA" w:rsidRDefault="00E203CA" w:rsidP="00E203CA">
            <w:pPr>
              <w:pStyle w:val="xmsonormal"/>
              <w:spacing w:line="305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3CA">
              <w:rPr>
                <w:rFonts w:ascii="Arial" w:hAnsi="Arial" w:cs="Arial"/>
                <w:b/>
                <w:sz w:val="20"/>
                <w:szCs w:val="20"/>
              </w:rPr>
              <w:t>Faaliyetin Asıl Sorumlu Birimi</w:t>
            </w:r>
          </w:p>
        </w:tc>
        <w:tc>
          <w:tcPr>
            <w:tcW w:w="1231" w:type="dxa"/>
            <w:vAlign w:val="center"/>
          </w:tcPr>
          <w:p w14:paraId="56463EEE" w14:textId="6A9532C9" w:rsidR="00E203CA" w:rsidRPr="00E203CA" w:rsidRDefault="00E203CA" w:rsidP="00E203CA">
            <w:pPr>
              <w:pStyle w:val="xmsonormal"/>
              <w:spacing w:line="305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3CA">
              <w:rPr>
                <w:rFonts w:ascii="Arial" w:hAnsi="Arial" w:cs="Arial"/>
                <w:b/>
                <w:sz w:val="20"/>
                <w:szCs w:val="20"/>
              </w:rPr>
              <w:t>Faaliyetin Sorumlu Personeli</w:t>
            </w:r>
          </w:p>
        </w:tc>
        <w:tc>
          <w:tcPr>
            <w:tcW w:w="1256" w:type="dxa"/>
            <w:vAlign w:val="center"/>
          </w:tcPr>
          <w:p w14:paraId="5FE908CD" w14:textId="11923332" w:rsidR="00E203CA" w:rsidRPr="00E203CA" w:rsidRDefault="00E203CA" w:rsidP="00E203CA">
            <w:pPr>
              <w:pStyle w:val="xmsonormal"/>
              <w:spacing w:line="305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3CA">
              <w:rPr>
                <w:rFonts w:ascii="Arial" w:hAnsi="Arial" w:cs="Arial"/>
                <w:b/>
                <w:sz w:val="20"/>
                <w:szCs w:val="20"/>
              </w:rPr>
              <w:t xml:space="preserve">Faaliyetin Koordine </w:t>
            </w:r>
            <w:proofErr w:type="gramStart"/>
            <w:r w:rsidRPr="00E203CA">
              <w:rPr>
                <w:rFonts w:ascii="Arial" w:hAnsi="Arial" w:cs="Arial"/>
                <w:b/>
                <w:sz w:val="20"/>
                <w:szCs w:val="20"/>
              </w:rPr>
              <w:t>Birim(</w:t>
            </w:r>
            <w:proofErr w:type="spellStart"/>
            <w:proofErr w:type="gramEnd"/>
            <w:r w:rsidRPr="00E203CA">
              <w:rPr>
                <w:rFonts w:ascii="Arial" w:hAnsi="Arial" w:cs="Arial"/>
                <w:b/>
                <w:sz w:val="20"/>
                <w:szCs w:val="20"/>
              </w:rPr>
              <w:t>ler</w:t>
            </w:r>
            <w:proofErr w:type="spellEnd"/>
            <w:r w:rsidRPr="00E203CA">
              <w:rPr>
                <w:rFonts w:ascii="Arial" w:hAnsi="Arial" w:cs="Arial"/>
                <w:b/>
                <w:sz w:val="20"/>
                <w:szCs w:val="20"/>
              </w:rPr>
              <w:t>)i</w:t>
            </w:r>
          </w:p>
        </w:tc>
        <w:tc>
          <w:tcPr>
            <w:tcW w:w="1256" w:type="dxa"/>
            <w:vAlign w:val="center"/>
          </w:tcPr>
          <w:p w14:paraId="0A03803C" w14:textId="633017D7" w:rsidR="00E203CA" w:rsidRPr="00E203CA" w:rsidRDefault="00E203CA" w:rsidP="00E203CA">
            <w:pPr>
              <w:pStyle w:val="xmsonormal"/>
              <w:spacing w:line="305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3CA">
              <w:rPr>
                <w:rFonts w:ascii="Arial" w:hAnsi="Arial" w:cs="Arial"/>
                <w:b/>
                <w:sz w:val="20"/>
                <w:szCs w:val="20"/>
              </w:rPr>
              <w:t>Faaliyetin Başlangıç ve Bitiş Tarihleri</w:t>
            </w:r>
          </w:p>
        </w:tc>
        <w:tc>
          <w:tcPr>
            <w:tcW w:w="1231" w:type="dxa"/>
            <w:vAlign w:val="center"/>
          </w:tcPr>
          <w:p w14:paraId="435B3685" w14:textId="62AEE9AF" w:rsidR="00E203CA" w:rsidRPr="00E203CA" w:rsidRDefault="00E203CA" w:rsidP="00E203CA">
            <w:pPr>
              <w:pStyle w:val="xmsonormal"/>
              <w:spacing w:line="305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3CA">
              <w:rPr>
                <w:rFonts w:ascii="Arial" w:hAnsi="Arial" w:cs="Arial"/>
                <w:b/>
                <w:sz w:val="20"/>
                <w:szCs w:val="20"/>
              </w:rPr>
              <w:t>Faaliyetin Tahmini Bütçesi (KDV Dahil)</w:t>
            </w:r>
          </w:p>
        </w:tc>
      </w:tr>
      <w:tr w:rsidR="00E203CA" w:rsidRPr="000E2BB6" w14:paraId="106A48FB" w14:textId="77777777" w:rsidTr="00836DB6">
        <w:trPr>
          <w:jc w:val="center"/>
        </w:trPr>
        <w:tc>
          <w:tcPr>
            <w:tcW w:w="704" w:type="dxa"/>
            <w:vAlign w:val="center"/>
          </w:tcPr>
          <w:p w14:paraId="5449DF2E" w14:textId="79AB49D7" w:rsidR="00E203CA" w:rsidRPr="000E2BB6" w:rsidRDefault="00AC06C2" w:rsidP="00E203CA">
            <w:pPr>
              <w:pStyle w:val="xmsonormal"/>
              <w:spacing w:line="305" w:lineRule="atLeast"/>
              <w:jc w:val="center"/>
              <w:rPr>
                <w:rFonts w:ascii="Arial" w:hAnsi="Arial" w:cs="Arial"/>
                <w:bCs/>
              </w:rPr>
            </w:pPr>
            <w:bookmarkStart w:id="2" w:name="_Hlk179817683"/>
            <w:r w:rsidRPr="000E2BB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14:paraId="3103D02A" w14:textId="37B20005" w:rsidR="00E203CA" w:rsidRPr="000E2BB6" w:rsidRDefault="00AC06C2" w:rsidP="00AC06C2">
            <w:pPr>
              <w:pStyle w:val="xmsonormal"/>
              <w:spacing w:line="305" w:lineRule="atLeast"/>
              <w:rPr>
                <w:rFonts w:ascii="Arial" w:hAnsi="Arial" w:cs="Arial"/>
                <w:bCs/>
              </w:rPr>
            </w:pPr>
            <w:r w:rsidRPr="000E2BB6">
              <w:rPr>
                <w:rFonts w:ascii="Arial" w:hAnsi="Arial" w:cs="Arial"/>
                <w:bCs/>
              </w:rPr>
              <w:t>JET SMS</w:t>
            </w:r>
          </w:p>
        </w:tc>
        <w:tc>
          <w:tcPr>
            <w:tcW w:w="1586" w:type="dxa"/>
            <w:vAlign w:val="center"/>
          </w:tcPr>
          <w:p w14:paraId="7A5596AC" w14:textId="23C005C8" w:rsidR="00E203CA" w:rsidRPr="000E2BB6" w:rsidRDefault="00AC06C2" w:rsidP="00E203CA">
            <w:pPr>
              <w:pStyle w:val="xmsonormal"/>
              <w:spacing w:line="305" w:lineRule="atLeast"/>
              <w:jc w:val="center"/>
              <w:rPr>
                <w:rFonts w:ascii="Arial" w:hAnsi="Arial" w:cs="Arial"/>
                <w:bCs/>
              </w:rPr>
            </w:pPr>
            <w:r w:rsidRPr="000E2BB6">
              <w:rPr>
                <w:rFonts w:ascii="Arial" w:hAnsi="Arial" w:cs="Arial"/>
                <w:bCs/>
              </w:rPr>
              <w:t>Üyelere toplu sms gönderimi</w:t>
            </w:r>
          </w:p>
        </w:tc>
        <w:tc>
          <w:tcPr>
            <w:tcW w:w="1231" w:type="dxa"/>
            <w:vAlign w:val="center"/>
          </w:tcPr>
          <w:p w14:paraId="40824643" w14:textId="4F9390F0" w:rsidR="00E203CA" w:rsidRPr="000E2BB6" w:rsidRDefault="00AC06C2" w:rsidP="00E203CA">
            <w:pPr>
              <w:pStyle w:val="xmsonormal"/>
              <w:spacing w:line="305" w:lineRule="atLeast"/>
              <w:jc w:val="center"/>
              <w:rPr>
                <w:rFonts w:ascii="Arial" w:hAnsi="Arial" w:cs="Arial"/>
                <w:bCs/>
              </w:rPr>
            </w:pPr>
            <w:r w:rsidRPr="000E2BB6">
              <w:rPr>
                <w:rFonts w:ascii="Arial" w:hAnsi="Arial" w:cs="Arial"/>
                <w:bCs/>
              </w:rPr>
              <w:t>Yazı İşleri</w:t>
            </w:r>
          </w:p>
        </w:tc>
        <w:tc>
          <w:tcPr>
            <w:tcW w:w="1231" w:type="dxa"/>
            <w:vAlign w:val="center"/>
          </w:tcPr>
          <w:p w14:paraId="60CE42E4" w14:textId="3367C3F4" w:rsidR="00E203CA" w:rsidRPr="000E2BB6" w:rsidRDefault="004261D3" w:rsidP="00E203CA">
            <w:pPr>
              <w:pStyle w:val="xmsonormal"/>
              <w:spacing w:line="305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Ebru Akdoğan</w:t>
            </w:r>
          </w:p>
        </w:tc>
        <w:tc>
          <w:tcPr>
            <w:tcW w:w="1256" w:type="dxa"/>
            <w:vAlign w:val="center"/>
          </w:tcPr>
          <w:p w14:paraId="63E91AC3" w14:textId="77777777" w:rsidR="00E203CA" w:rsidRPr="000E2BB6" w:rsidRDefault="00E203CA" w:rsidP="00E203CA">
            <w:pPr>
              <w:pStyle w:val="xmsonormal"/>
              <w:spacing w:line="305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vAlign w:val="center"/>
          </w:tcPr>
          <w:p w14:paraId="00B4A74D" w14:textId="77777777" w:rsidR="00E203CA" w:rsidRPr="000E2BB6" w:rsidRDefault="00E203CA" w:rsidP="00E203CA">
            <w:pPr>
              <w:pStyle w:val="xmsonormal"/>
              <w:spacing w:line="305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1" w:type="dxa"/>
            <w:vAlign w:val="center"/>
          </w:tcPr>
          <w:p w14:paraId="2D82DD23" w14:textId="723FA3D7" w:rsidR="00E203CA" w:rsidRPr="000E2BB6" w:rsidRDefault="004261D3" w:rsidP="00E203CA">
            <w:pPr>
              <w:pStyle w:val="xmsonormal"/>
              <w:spacing w:line="305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0,50 TL</w:t>
            </w:r>
          </w:p>
        </w:tc>
      </w:tr>
      <w:bookmarkEnd w:id="2"/>
      <w:tr w:rsidR="00AC06C2" w:rsidRPr="000E2BB6" w14:paraId="2B7CDF03" w14:textId="77777777" w:rsidTr="00836DB6">
        <w:trPr>
          <w:jc w:val="center"/>
        </w:trPr>
        <w:tc>
          <w:tcPr>
            <w:tcW w:w="704" w:type="dxa"/>
            <w:vAlign w:val="center"/>
          </w:tcPr>
          <w:p w14:paraId="587E8C2D" w14:textId="6B2C1D5A" w:rsidR="00AC06C2" w:rsidRPr="000E2BB6" w:rsidRDefault="00AC06C2" w:rsidP="00AC06C2">
            <w:pPr>
              <w:pStyle w:val="xmsonormal"/>
              <w:spacing w:line="305" w:lineRule="atLeast"/>
              <w:jc w:val="center"/>
              <w:rPr>
                <w:rFonts w:ascii="Arial" w:hAnsi="Arial" w:cs="Arial"/>
                <w:bCs/>
              </w:rPr>
            </w:pPr>
            <w:r w:rsidRPr="000E2BB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14:paraId="09D48B61" w14:textId="366535E3" w:rsidR="00AC06C2" w:rsidRPr="000E2BB6" w:rsidRDefault="00AC06C2" w:rsidP="00AC06C2">
            <w:pPr>
              <w:pStyle w:val="xmsonormal"/>
              <w:spacing w:line="305" w:lineRule="atLeast"/>
              <w:jc w:val="center"/>
              <w:rPr>
                <w:rFonts w:ascii="Arial" w:hAnsi="Arial" w:cs="Arial"/>
                <w:bCs/>
              </w:rPr>
            </w:pPr>
            <w:r w:rsidRPr="000E2BB6">
              <w:rPr>
                <w:rFonts w:ascii="Arial" w:hAnsi="Arial" w:cs="Arial"/>
                <w:bCs/>
              </w:rPr>
              <w:t>JET MAİL</w:t>
            </w:r>
          </w:p>
        </w:tc>
        <w:tc>
          <w:tcPr>
            <w:tcW w:w="1586" w:type="dxa"/>
            <w:vAlign w:val="center"/>
          </w:tcPr>
          <w:p w14:paraId="39F3CF1F" w14:textId="3A345BD3" w:rsidR="00AC06C2" w:rsidRPr="000E2BB6" w:rsidRDefault="00AC06C2" w:rsidP="00AC06C2">
            <w:pPr>
              <w:pStyle w:val="xmsonormal"/>
              <w:spacing w:line="305" w:lineRule="atLeast"/>
              <w:jc w:val="center"/>
              <w:rPr>
                <w:rFonts w:ascii="Arial" w:hAnsi="Arial" w:cs="Arial"/>
                <w:bCs/>
              </w:rPr>
            </w:pPr>
            <w:r w:rsidRPr="000E2BB6">
              <w:rPr>
                <w:rFonts w:ascii="Arial" w:hAnsi="Arial" w:cs="Arial"/>
                <w:bCs/>
              </w:rPr>
              <w:t>Üyelere toplu sms gönderimi</w:t>
            </w:r>
          </w:p>
        </w:tc>
        <w:tc>
          <w:tcPr>
            <w:tcW w:w="1231" w:type="dxa"/>
            <w:vAlign w:val="center"/>
          </w:tcPr>
          <w:p w14:paraId="595DABA8" w14:textId="05B390C9" w:rsidR="00AC06C2" w:rsidRPr="000E2BB6" w:rsidRDefault="00AC06C2" w:rsidP="00AC06C2">
            <w:pPr>
              <w:pStyle w:val="xmsonormal"/>
              <w:spacing w:line="305" w:lineRule="atLeast"/>
              <w:jc w:val="center"/>
              <w:rPr>
                <w:rFonts w:ascii="Arial" w:hAnsi="Arial" w:cs="Arial"/>
                <w:bCs/>
              </w:rPr>
            </w:pPr>
            <w:r w:rsidRPr="000E2BB6">
              <w:rPr>
                <w:rFonts w:ascii="Arial" w:hAnsi="Arial" w:cs="Arial"/>
                <w:bCs/>
              </w:rPr>
              <w:t>Yazı İşleri</w:t>
            </w:r>
          </w:p>
        </w:tc>
        <w:tc>
          <w:tcPr>
            <w:tcW w:w="1231" w:type="dxa"/>
            <w:vAlign w:val="center"/>
          </w:tcPr>
          <w:p w14:paraId="798F2C3C" w14:textId="00F1F356" w:rsidR="00AC06C2" w:rsidRPr="000E2BB6" w:rsidRDefault="004261D3" w:rsidP="00AC06C2">
            <w:pPr>
              <w:pStyle w:val="xmsonormal"/>
              <w:spacing w:line="305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Ebru Akdoğan</w:t>
            </w:r>
          </w:p>
        </w:tc>
        <w:tc>
          <w:tcPr>
            <w:tcW w:w="1256" w:type="dxa"/>
            <w:vAlign w:val="center"/>
          </w:tcPr>
          <w:p w14:paraId="04A102B2" w14:textId="77777777" w:rsidR="00AC06C2" w:rsidRPr="000E2BB6" w:rsidRDefault="00AC06C2" w:rsidP="00AC06C2">
            <w:pPr>
              <w:pStyle w:val="xmsonormal"/>
              <w:spacing w:line="305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vAlign w:val="center"/>
          </w:tcPr>
          <w:p w14:paraId="2FF114BF" w14:textId="77777777" w:rsidR="00AC06C2" w:rsidRPr="000E2BB6" w:rsidRDefault="00AC06C2" w:rsidP="00AC06C2">
            <w:pPr>
              <w:pStyle w:val="xmsonormal"/>
              <w:spacing w:line="305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1" w:type="dxa"/>
            <w:vAlign w:val="center"/>
          </w:tcPr>
          <w:p w14:paraId="4EB5B210" w14:textId="77777777" w:rsidR="00AC06C2" w:rsidRPr="000E2BB6" w:rsidRDefault="00AC06C2" w:rsidP="00AC06C2">
            <w:pPr>
              <w:pStyle w:val="xmsonormal"/>
              <w:spacing w:line="305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836DB6" w:rsidRPr="000E2BB6" w14:paraId="014502EF" w14:textId="77777777" w:rsidTr="00836DB6">
        <w:trPr>
          <w:jc w:val="center"/>
        </w:trPr>
        <w:tc>
          <w:tcPr>
            <w:tcW w:w="704" w:type="dxa"/>
            <w:vAlign w:val="center"/>
          </w:tcPr>
          <w:p w14:paraId="1C9A5CF0" w14:textId="77777777" w:rsidR="00836DB6" w:rsidRDefault="00836DB6" w:rsidP="00836DB6">
            <w:pPr>
              <w:pStyle w:val="xmsonormal"/>
              <w:spacing w:line="305" w:lineRule="atLeast"/>
              <w:jc w:val="center"/>
              <w:rPr>
                <w:rFonts w:ascii="Arial" w:hAnsi="Arial" w:cs="Arial"/>
                <w:bCs/>
              </w:rPr>
            </w:pPr>
          </w:p>
          <w:p w14:paraId="1A04CEAF" w14:textId="6829ECF9" w:rsidR="00836DB6" w:rsidRPr="000E2BB6" w:rsidRDefault="00836DB6" w:rsidP="00836DB6">
            <w:pPr>
              <w:pStyle w:val="xmsonormal"/>
              <w:spacing w:line="305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276" w:type="dxa"/>
            <w:vAlign w:val="center"/>
          </w:tcPr>
          <w:p w14:paraId="415D04A2" w14:textId="77777777" w:rsidR="00836DB6" w:rsidRDefault="00836DB6" w:rsidP="00836DB6">
            <w:pPr>
              <w:pStyle w:val="xmsonormal"/>
              <w:spacing w:line="305" w:lineRule="atLeast"/>
              <w:jc w:val="center"/>
              <w:rPr>
                <w:rFonts w:ascii="Arial" w:hAnsi="Arial" w:cs="Arial"/>
                <w:bCs/>
              </w:rPr>
            </w:pPr>
          </w:p>
          <w:p w14:paraId="71AB5B23" w14:textId="0D0D2A47" w:rsidR="00836DB6" w:rsidRDefault="00836DB6" w:rsidP="00836DB6">
            <w:pPr>
              <w:pStyle w:val="xmsonormal"/>
              <w:spacing w:line="305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KEP</w:t>
            </w:r>
          </w:p>
          <w:p w14:paraId="4579DF39" w14:textId="77777777" w:rsidR="00836DB6" w:rsidRPr="000E2BB6" w:rsidRDefault="00836DB6" w:rsidP="00836DB6">
            <w:pPr>
              <w:pStyle w:val="xmsonormal"/>
              <w:spacing w:line="305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86" w:type="dxa"/>
            <w:vAlign w:val="center"/>
          </w:tcPr>
          <w:p w14:paraId="6F756AC4" w14:textId="698A519F" w:rsidR="00836DB6" w:rsidRPr="000E2BB6" w:rsidRDefault="00836DB6" w:rsidP="00836DB6">
            <w:pPr>
              <w:pStyle w:val="xmsonormal"/>
              <w:spacing w:line="305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Alan Kullanım</w:t>
            </w:r>
          </w:p>
        </w:tc>
        <w:tc>
          <w:tcPr>
            <w:tcW w:w="1231" w:type="dxa"/>
            <w:vAlign w:val="center"/>
          </w:tcPr>
          <w:p w14:paraId="068DD1F9" w14:textId="23C6D2BF" w:rsidR="00836DB6" w:rsidRPr="000E2BB6" w:rsidRDefault="00836DB6" w:rsidP="00836DB6">
            <w:pPr>
              <w:pStyle w:val="xmsonormal"/>
              <w:spacing w:line="305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Yazı İşleri</w:t>
            </w:r>
          </w:p>
        </w:tc>
        <w:tc>
          <w:tcPr>
            <w:tcW w:w="1231" w:type="dxa"/>
            <w:vAlign w:val="center"/>
          </w:tcPr>
          <w:p w14:paraId="09BCFF2C" w14:textId="2A958F8B" w:rsidR="00836DB6" w:rsidRDefault="00836DB6" w:rsidP="00836DB6">
            <w:pPr>
              <w:pStyle w:val="xmsonormal"/>
              <w:spacing w:line="305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Ebru Akdoğan</w:t>
            </w:r>
          </w:p>
        </w:tc>
        <w:tc>
          <w:tcPr>
            <w:tcW w:w="1256" w:type="dxa"/>
            <w:vAlign w:val="center"/>
          </w:tcPr>
          <w:p w14:paraId="3295F9ED" w14:textId="77777777" w:rsidR="00836DB6" w:rsidRPr="000E2BB6" w:rsidRDefault="00836DB6" w:rsidP="00836DB6">
            <w:pPr>
              <w:pStyle w:val="xmsonormal"/>
              <w:spacing w:line="305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vAlign w:val="center"/>
          </w:tcPr>
          <w:p w14:paraId="3EA1C2C1" w14:textId="77777777" w:rsidR="00836DB6" w:rsidRPr="000E2BB6" w:rsidRDefault="00836DB6" w:rsidP="00836DB6">
            <w:pPr>
              <w:pStyle w:val="xmsonormal"/>
              <w:spacing w:line="305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1" w:type="dxa"/>
            <w:vAlign w:val="center"/>
          </w:tcPr>
          <w:p w14:paraId="5EB92ECB" w14:textId="77777777" w:rsidR="00836DB6" w:rsidRPr="000E2BB6" w:rsidRDefault="00836DB6" w:rsidP="00836DB6">
            <w:pPr>
              <w:pStyle w:val="xmsonormal"/>
              <w:spacing w:line="305" w:lineRule="atLeast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6193E0E1" w14:textId="77777777" w:rsidR="00E203CA" w:rsidRDefault="00E203CA" w:rsidP="00836DB6">
      <w:pPr>
        <w:pStyle w:val="xmsonormal"/>
        <w:spacing w:line="305" w:lineRule="atLeast"/>
        <w:jc w:val="center"/>
        <w:rPr>
          <w:rFonts w:ascii="Arial" w:hAnsi="Arial" w:cs="Arial"/>
          <w:b/>
        </w:rPr>
      </w:pPr>
    </w:p>
    <w:bookmarkEnd w:id="1"/>
    <w:p w14:paraId="4EE342DE" w14:textId="77777777" w:rsidR="00E203CA" w:rsidRDefault="00E203CA" w:rsidP="006225C3">
      <w:pPr>
        <w:pStyle w:val="xmsonormal"/>
        <w:spacing w:line="305" w:lineRule="atLeast"/>
        <w:jc w:val="both"/>
        <w:rPr>
          <w:rFonts w:ascii="Arial" w:hAnsi="Arial" w:cs="Arial"/>
          <w:b/>
        </w:rPr>
      </w:pPr>
    </w:p>
    <w:sectPr w:rsidR="00E203CA" w:rsidSect="0015503A">
      <w:headerReference w:type="default" r:id="rId8"/>
      <w:footerReference w:type="default" r:id="rId9"/>
      <w:pgSz w:w="11906" w:h="16838"/>
      <w:pgMar w:top="289" w:right="991" w:bottom="0" w:left="1134" w:header="288" w:footer="1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80D0F" w14:textId="77777777" w:rsidR="00FB4F04" w:rsidRDefault="00FB4F04" w:rsidP="000473BD">
      <w:r>
        <w:separator/>
      </w:r>
    </w:p>
  </w:endnote>
  <w:endnote w:type="continuationSeparator" w:id="0">
    <w:p w14:paraId="2FD11376" w14:textId="77777777" w:rsidR="00FB4F04" w:rsidRDefault="00FB4F04" w:rsidP="0004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Franklin Gothic Demi Cond">
    <w:panose1 w:val="020B0706030402020204"/>
    <w:charset w:val="A2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050BF" w14:textId="77777777" w:rsidR="008060C7" w:rsidRPr="00782973" w:rsidRDefault="000703A8" w:rsidP="000703A8">
    <w:pPr>
      <w:pStyle w:val="AltBilgi"/>
      <w:tabs>
        <w:tab w:val="clear" w:pos="9072"/>
        <w:tab w:val="left" w:pos="945"/>
      </w:tabs>
      <w:ind w:right="-853"/>
      <w:rPr>
        <w:rFonts w:ascii="Segoe UI" w:eastAsia="Times New Roman" w:hAnsi="Segoe UI" w:cs="Segoe UI"/>
        <w:color w:val="FF0000"/>
        <w:sz w:val="14"/>
        <w:szCs w:val="20"/>
        <w:lang w:eastAsia="tr-TR"/>
      </w:rPr>
    </w:pPr>
    <w:r w:rsidRPr="00782973">
      <w:rPr>
        <w:rFonts w:ascii="Segoe UI" w:eastAsia="Times New Roman" w:hAnsi="Segoe UI" w:cs="Segoe UI"/>
        <w:color w:val="FF0000"/>
        <w:sz w:val="14"/>
        <w:szCs w:val="20"/>
        <w:lang w:eastAsia="tr-TR"/>
      </w:rPr>
      <w:t>____________________________________________________________________________________________________________________________________________________________</w:t>
    </w:r>
  </w:p>
  <w:p w14:paraId="10769F1C" w14:textId="77777777" w:rsidR="000473BD" w:rsidRDefault="00782973" w:rsidP="00312CC6">
    <w:pPr>
      <w:pStyle w:val="AltBilgi"/>
      <w:tabs>
        <w:tab w:val="left" w:pos="945"/>
      </w:tabs>
    </w:pP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58752" behindDoc="1" locked="0" layoutInCell="1" allowOverlap="1" wp14:anchorId="3BEFE862" wp14:editId="7DB2BC02">
              <wp:simplePos x="0" y="0"/>
              <wp:positionH relativeFrom="margin">
                <wp:posOffset>377825</wp:posOffset>
              </wp:positionH>
              <wp:positionV relativeFrom="paragraph">
                <wp:posOffset>167640</wp:posOffset>
              </wp:positionV>
              <wp:extent cx="3200400" cy="548640"/>
              <wp:effectExtent l="0" t="0" r="0" b="3810"/>
              <wp:wrapTight wrapText="bothSides">
                <wp:wrapPolygon edited="0">
                  <wp:start x="0" y="0"/>
                  <wp:lineTo x="0" y="21000"/>
                  <wp:lineTo x="21471" y="21000"/>
                  <wp:lineTo x="21471" y="0"/>
                  <wp:lineTo x="0" y="0"/>
                </wp:wrapPolygon>
              </wp:wrapTight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461760" w14:textId="00DCB420" w:rsidR="008060C7" w:rsidRPr="00782973" w:rsidRDefault="008060C7" w:rsidP="008060C7">
                          <w:pPr>
                            <w:shd w:val="clear" w:color="auto" w:fill="FFFFFF"/>
                            <w:spacing w:line="180" w:lineRule="atLeast"/>
                            <w:contextualSpacing/>
                            <w:textAlignment w:val="center"/>
                            <w:rPr>
                              <w:rFonts w:ascii="Segoe UI" w:eastAsia="Times New Roman" w:hAnsi="Segoe UI" w:cs="Segoe UI"/>
                              <w:color w:val="000000"/>
                              <w:sz w:val="16"/>
                              <w:szCs w:val="16"/>
                            </w:rPr>
                          </w:pPr>
                          <w:r w:rsidRPr="00782973">
                            <w:rPr>
                              <w:rFonts w:ascii="Segoe UI" w:eastAsia="Times New Roman" w:hAnsi="Segoe UI" w:cs="Segoe UI"/>
                              <w:color w:val="000000"/>
                              <w:sz w:val="16"/>
                              <w:szCs w:val="16"/>
                            </w:rPr>
                            <w:t xml:space="preserve">Turhan Cemal </w:t>
                          </w:r>
                          <w:proofErr w:type="spellStart"/>
                          <w:r w:rsidRPr="00782973">
                            <w:rPr>
                              <w:rFonts w:ascii="Segoe UI" w:eastAsia="Times New Roman" w:hAnsi="Segoe UI" w:cs="Segoe UI"/>
                              <w:color w:val="000000"/>
                              <w:sz w:val="16"/>
                              <w:szCs w:val="16"/>
                            </w:rPr>
                            <w:t>Beriker</w:t>
                          </w:r>
                          <w:proofErr w:type="spellEnd"/>
                          <w:r w:rsidRPr="00782973">
                            <w:rPr>
                              <w:rFonts w:ascii="Segoe UI" w:eastAsia="Times New Roman" w:hAnsi="Segoe UI" w:cs="Segoe UI"/>
                              <w:color w:val="000000"/>
                              <w:sz w:val="16"/>
                              <w:szCs w:val="16"/>
                            </w:rPr>
                            <w:t xml:space="preserve"> Bulvarı No: 134 01130 Seyhan/ADANA</w:t>
                          </w:r>
                        </w:p>
                        <w:p w14:paraId="16FBA01C" w14:textId="7036E05A" w:rsidR="00782973" w:rsidRPr="00782973" w:rsidRDefault="008060C7" w:rsidP="008060C7">
                          <w:pPr>
                            <w:shd w:val="clear" w:color="auto" w:fill="FFFFFF"/>
                            <w:spacing w:line="180" w:lineRule="atLeast"/>
                            <w:contextualSpacing/>
                            <w:textAlignment w:val="center"/>
                            <w:rPr>
                              <w:rFonts w:ascii="Segoe UI" w:eastAsia="Times New Roman" w:hAnsi="Segoe UI" w:cs="Segoe UI"/>
                              <w:color w:val="000000"/>
                              <w:sz w:val="16"/>
                              <w:szCs w:val="16"/>
                            </w:rPr>
                          </w:pPr>
                          <w:r w:rsidRPr="00782973">
                            <w:rPr>
                              <w:rFonts w:ascii="Segoe UI" w:eastAsia="Times New Roman" w:hAnsi="Segoe UI" w:cs="Segoe UI"/>
                              <w:color w:val="000000"/>
                              <w:sz w:val="16"/>
                              <w:szCs w:val="16"/>
                            </w:rPr>
                            <w:t>Tel: +90 322</w:t>
                          </w:r>
                          <w:r w:rsidR="00782973" w:rsidRPr="00782973">
                            <w:rPr>
                              <w:rFonts w:ascii="Segoe UI" w:eastAsia="Times New Roman" w:hAnsi="Segoe UI" w:cs="Segoe UI"/>
                              <w:color w:val="000000"/>
                              <w:sz w:val="16"/>
                              <w:szCs w:val="16"/>
                            </w:rPr>
                            <w:t>-</w:t>
                          </w:r>
                          <w:r w:rsidRPr="00782973">
                            <w:rPr>
                              <w:rFonts w:ascii="Segoe UI" w:eastAsia="Times New Roman" w:hAnsi="Segoe UI" w:cs="Segoe UI"/>
                              <w:color w:val="000000"/>
                              <w:sz w:val="16"/>
                              <w:szCs w:val="16"/>
                            </w:rPr>
                            <w:t xml:space="preserve"> 436 63 63</w:t>
                          </w:r>
                        </w:p>
                        <w:p w14:paraId="4E3A0AAB" w14:textId="77777777" w:rsidR="008060C7" w:rsidRPr="00782973" w:rsidRDefault="00782973" w:rsidP="008060C7">
                          <w:pPr>
                            <w:shd w:val="clear" w:color="auto" w:fill="FFFFFF"/>
                            <w:spacing w:line="180" w:lineRule="atLeast"/>
                            <w:contextualSpacing/>
                            <w:textAlignment w:val="center"/>
                            <w:rPr>
                              <w:rFonts w:ascii="Segoe UI" w:eastAsia="Times New Roman" w:hAnsi="Segoe UI" w:cs="Segoe UI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782973">
                              <w:rPr>
                                <w:rStyle w:val="Kpr"/>
                                <w:rFonts w:ascii="Segoe UI" w:eastAsia="Times New Roman" w:hAnsi="Segoe UI" w:cs="Segoe UI"/>
                                <w:sz w:val="16"/>
                                <w:szCs w:val="16"/>
                              </w:rPr>
                              <w:t>www.adaso.org.tr</w:t>
                            </w:r>
                          </w:hyperlink>
                          <w:r w:rsidRPr="00782973">
                            <w:rPr>
                              <w:rFonts w:ascii="Segoe UI" w:eastAsia="Times New Roman" w:hAnsi="Segoe UI" w:cs="Segoe UI"/>
                              <w:color w:val="000000"/>
                              <w:sz w:val="16"/>
                              <w:szCs w:val="16"/>
                            </w:rPr>
                            <w:t xml:space="preserve">  adaso@adaso.org.tr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EFE862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29.75pt;margin-top:13.2pt;width:252pt;height:43.2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iJAgIAAOYDAAAOAAAAZHJzL2Uyb0RvYy54bWysU8GO0zAQvSPxD5bvNGlpVyVqulq6FCEt&#10;C9LCBziO01g4HjN2m5SvZ+ykXbTcED5YY3vmzcyb583t0Bl2Uug12JLPZzlnykqotT2U/Pu3/Zs1&#10;Zz4IWwsDVpX8rDy/3b5+teldoRbQgqkVMgKxvuhdydsQXJFlXraqE34GTll6bAA7EeiIh6xG0RN6&#10;Z7JFnt9kPWDtEKTynm7vx0e+TfhNo2T40jReBWZKTrWFtGPaq7hn240oDihcq+VUhviHKjqhLSW9&#10;Qt2LINgR9V9QnZYIHpowk9Bl0DRaqtQDdTPPX3Tz1AqnUi9EjndXmvz/g5WPpyf3FVkY3sNAA0xN&#10;ePcA8odnFnatsAd1hwh9q0RNieeRsqx3vphCI9W+8BGk6j9DTUMWxwAJaGiwi6xQn4zQaQDnK+lq&#10;CEzS5Vsa4zKnJ0lvq+X6ZpmmkoniEu3Qh48KOhaNkiMNNaGL04MPsRpRXFxiMg9G13ttTDrgodoZ&#10;ZCdBAtinlRp44WYs60v+brVYJWQLMT5po9OBBGp0V/J1HtcomcjGB1snlyC0GW2qxNiJnsjIyE0Y&#10;qoEcI00V1GciCmEUIn0cMlrAX5z1JMKS+59HgYoz88kS2VGxFwMvRnUxhJUUWvLA2WjuQlJ27NvC&#10;HQ2h0Ymf58xTbSSmRNsk/KjWP8/J6/l7bn8DAAD//wMAUEsDBBQABgAIAAAAIQCDW/9r3wAAAAkB&#10;AAAPAAAAZHJzL2Rvd25yZXYueG1sTI/BTsMwDIbvSLxDZCQuiKUrtNq6phNscBuHjWnnrDFtReNU&#10;Tbp2b485wdH+P/3+nK8n24oL9r5xpGA+i0Aglc40VCk4fr4/LkD4oMno1hEquKKHdXF7k+vMuJH2&#10;eDmESnAJ+UwrqEPoMil9WaPVfuY6JM6+XG914LGvpOn1yOW2lXEUpdLqhvhCrTvc1Fh+HwarIN32&#10;w7inzcP2+LbTH10Vn16vJ6Xu76aXFYiAU/iD4Vef1aFgp7MbyHjRKkiWCZMK4vQZBOdJ+sSLM4Pz&#10;eAGyyOX/D4ofAAAA//8DAFBLAQItABQABgAIAAAAIQC2gziS/gAAAOEBAAATAAAAAAAAAAAAAAAA&#10;AAAAAABbQ29udGVudF9UeXBlc10ueG1sUEsBAi0AFAAGAAgAAAAhADj9If/WAAAAlAEAAAsAAAAA&#10;AAAAAAAAAAAALwEAAF9yZWxzLy5yZWxzUEsBAi0AFAAGAAgAAAAhAAgomIkCAgAA5gMAAA4AAAAA&#10;AAAAAAAAAAAALgIAAGRycy9lMm9Eb2MueG1sUEsBAi0AFAAGAAgAAAAhAINb/2vfAAAACQEAAA8A&#10;AAAAAAAAAAAAAAAAXAQAAGRycy9kb3ducmV2LnhtbFBLBQYAAAAABAAEAPMAAABoBQAAAAA=&#10;" stroked="f">
              <v:textbox inset="0,0,0,0">
                <w:txbxContent>
                  <w:p w14:paraId="37461760" w14:textId="00DCB420" w:rsidR="008060C7" w:rsidRPr="00782973" w:rsidRDefault="008060C7" w:rsidP="008060C7">
                    <w:pPr>
                      <w:shd w:val="clear" w:color="auto" w:fill="FFFFFF"/>
                      <w:spacing w:line="180" w:lineRule="atLeast"/>
                      <w:contextualSpacing/>
                      <w:textAlignment w:val="center"/>
                      <w:rPr>
                        <w:rFonts w:ascii="Segoe UI" w:eastAsia="Times New Roman" w:hAnsi="Segoe UI" w:cs="Segoe UI"/>
                        <w:color w:val="000000"/>
                        <w:sz w:val="16"/>
                        <w:szCs w:val="16"/>
                      </w:rPr>
                    </w:pPr>
                    <w:r w:rsidRPr="00782973">
                      <w:rPr>
                        <w:rFonts w:ascii="Segoe UI" w:eastAsia="Times New Roman" w:hAnsi="Segoe UI" w:cs="Segoe UI"/>
                        <w:color w:val="000000"/>
                        <w:sz w:val="16"/>
                        <w:szCs w:val="16"/>
                      </w:rPr>
                      <w:t xml:space="preserve">Turhan Cemal </w:t>
                    </w:r>
                    <w:proofErr w:type="spellStart"/>
                    <w:r w:rsidRPr="00782973">
                      <w:rPr>
                        <w:rFonts w:ascii="Segoe UI" w:eastAsia="Times New Roman" w:hAnsi="Segoe UI" w:cs="Segoe UI"/>
                        <w:color w:val="000000"/>
                        <w:sz w:val="16"/>
                        <w:szCs w:val="16"/>
                      </w:rPr>
                      <w:t>Beriker</w:t>
                    </w:r>
                    <w:proofErr w:type="spellEnd"/>
                    <w:r w:rsidRPr="00782973">
                      <w:rPr>
                        <w:rFonts w:ascii="Segoe UI" w:eastAsia="Times New Roman" w:hAnsi="Segoe UI" w:cs="Segoe UI"/>
                        <w:color w:val="000000"/>
                        <w:sz w:val="16"/>
                        <w:szCs w:val="16"/>
                      </w:rPr>
                      <w:t xml:space="preserve"> Bulvarı No: 134 01130 Seyhan/ADANA</w:t>
                    </w:r>
                  </w:p>
                  <w:p w14:paraId="16FBA01C" w14:textId="7036E05A" w:rsidR="00782973" w:rsidRPr="00782973" w:rsidRDefault="008060C7" w:rsidP="008060C7">
                    <w:pPr>
                      <w:shd w:val="clear" w:color="auto" w:fill="FFFFFF"/>
                      <w:spacing w:line="180" w:lineRule="atLeast"/>
                      <w:contextualSpacing/>
                      <w:textAlignment w:val="center"/>
                      <w:rPr>
                        <w:rFonts w:ascii="Segoe UI" w:eastAsia="Times New Roman" w:hAnsi="Segoe UI" w:cs="Segoe UI"/>
                        <w:color w:val="000000"/>
                        <w:sz w:val="16"/>
                        <w:szCs w:val="16"/>
                      </w:rPr>
                    </w:pPr>
                    <w:r w:rsidRPr="00782973">
                      <w:rPr>
                        <w:rFonts w:ascii="Segoe UI" w:eastAsia="Times New Roman" w:hAnsi="Segoe UI" w:cs="Segoe UI"/>
                        <w:color w:val="000000"/>
                        <w:sz w:val="16"/>
                        <w:szCs w:val="16"/>
                      </w:rPr>
                      <w:t>Tel: +90 322</w:t>
                    </w:r>
                    <w:r w:rsidR="00782973" w:rsidRPr="00782973">
                      <w:rPr>
                        <w:rFonts w:ascii="Segoe UI" w:eastAsia="Times New Roman" w:hAnsi="Segoe UI" w:cs="Segoe UI"/>
                        <w:color w:val="000000"/>
                        <w:sz w:val="16"/>
                        <w:szCs w:val="16"/>
                      </w:rPr>
                      <w:t>-</w:t>
                    </w:r>
                    <w:r w:rsidRPr="00782973">
                      <w:rPr>
                        <w:rFonts w:ascii="Segoe UI" w:eastAsia="Times New Roman" w:hAnsi="Segoe UI" w:cs="Segoe UI"/>
                        <w:color w:val="000000"/>
                        <w:sz w:val="16"/>
                        <w:szCs w:val="16"/>
                      </w:rPr>
                      <w:t xml:space="preserve"> 436 63 63</w:t>
                    </w:r>
                  </w:p>
                  <w:p w14:paraId="4E3A0AAB" w14:textId="77777777" w:rsidR="008060C7" w:rsidRPr="00782973" w:rsidRDefault="00782973" w:rsidP="008060C7">
                    <w:pPr>
                      <w:shd w:val="clear" w:color="auto" w:fill="FFFFFF"/>
                      <w:spacing w:line="180" w:lineRule="atLeast"/>
                      <w:contextualSpacing/>
                      <w:textAlignment w:val="center"/>
                      <w:rPr>
                        <w:rFonts w:ascii="Segoe UI" w:eastAsia="Times New Roman" w:hAnsi="Segoe UI" w:cs="Segoe UI"/>
                        <w:color w:val="000000"/>
                        <w:sz w:val="16"/>
                        <w:szCs w:val="16"/>
                      </w:rPr>
                    </w:pPr>
                    <w:hyperlink r:id="rId2" w:history="1">
                      <w:r w:rsidRPr="00782973">
                        <w:rPr>
                          <w:rStyle w:val="Kpr"/>
                          <w:rFonts w:ascii="Segoe UI" w:eastAsia="Times New Roman" w:hAnsi="Segoe UI" w:cs="Segoe UI"/>
                          <w:sz w:val="16"/>
                          <w:szCs w:val="16"/>
                        </w:rPr>
                        <w:t>www.adaso.org.tr</w:t>
                      </w:r>
                    </w:hyperlink>
                    <w:r w:rsidRPr="00782973">
                      <w:rPr>
                        <w:rFonts w:ascii="Segoe UI" w:eastAsia="Times New Roman" w:hAnsi="Segoe UI" w:cs="Segoe UI"/>
                        <w:color w:val="000000"/>
                        <w:sz w:val="16"/>
                        <w:szCs w:val="16"/>
                      </w:rPr>
                      <w:t xml:space="preserve">  adaso@adaso.org.tr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Pr="000473BD">
      <w:rPr>
        <w:noProof/>
        <w:lang w:eastAsia="tr-TR"/>
      </w:rPr>
      <w:drawing>
        <wp:anchor distT="0" distB="0" distL="114300" distR="114300" simplePos="0" relativeHeight="251655680" behindDoc="1" locked="0" layoutInCell="1" allowOverlap="1" wp14:anchorId="4CE392B6" wp14:editId="51801EDE">
          <wp:simplePos x="0" y="0"/>
          <wp:positionH relativeFrom="margin">
            <wp:posOffset>5027930</wp:posOffset>
          </wp:positionH>
          <wp:positionV relativeFrom="paragraph">
            <wp:posOffset>45720</wp:posOffset>
          </wp:positionV>
          <wp:extent cx="721995" cy="669290"/>
          <wp:effectExtent l="0" t="0" r="1905" b="0"/>
          <wp:wrapTight wrapText="bothSides">
            <wp:wrapPolygon edited="0">
              <wp:start x="0" y="0"/>
              <wp:lineTo x="0" y="20903"/>
              <wp:lineTo x="21087" y="20903"/>
              <wp:lineTo x="21087" y="0"/>
              <wp:lineTo x="0" y="0"/>
            </wp:wrapPolygon>
          </wp:wrapTight>
          <wp:docPr id="1220149495" name="Picture 2" descr="k_akredite_oda">
            <a:hlinkClick xmlns:a="http://schemas.openxmlformats.org/drawingml/2006/main" r:id="rId3"/>
            <a:extLst xmlns:a="http://schemas.openxmlformats.org/drawingml/2006/main">
              <a:ext uri="{FF2B5EF4-FFF2-40B4-BE49-F238E27FC236}">
                <a16:creationId xmlns:a16="http://schemas.microsoft.com/office/drawing/2014/main" id="{50BFB647-CEA3-4B7B-AD4C-FE393C9FCBB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8" name="Picture 2" descr="k_akredite_oda">
                    <a:hlinkClick r:id="rId3"/>
                    <a:extLst>
                      <a:ext uri="{FF2B5EF4-FFF2-40B4-BE49-F238E27FC236}">
                        <a16:creationId xmlns:a16="http://schemas.microsoft.com/office/drawing/2014/main" id="{50BFB647-CEA3-4B7B-AD4C-FE393C9FCBB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0306">
      <w:rPr>
        <w:noProof/>
        <w:lang w:eastAsia="tr-TR"/>
      </w:rPr>
      <w:drawing>
        <wp:anchor distT="0" distB="0" distL="114300" distR="114300" simplePos="0" relativeHeight="251656704" behindDoc="1" locked="0" layoutInCell="1" allowOverlap="1" wp14:anchorId="3B2D00D1" wp14:editId="4885276B">
          <wp:simplePos x="0" y="0"/>
          <wp:positionH relativeFrom="margin">
            <wp:posOffset>4091940</wp:posOffset>
          </wp:positionH>
          <wp:positionV relativeFrom="paragraph">
            <wp:posOffset>198755</wp:posOffset>
          </wp:positionV>
          <wp:extent cx="712470" cy="483870"/>
          <wp:effectExtent l="0" t="0" r="0" b="0"/>
          <wp:wrapTight wrapText="bothSides">
            <wp:wrapPolygon edited="0">
              <wp:start x="0" y="0"/>
              <wp:lineTo x="0" y="20409"/>
              <wp:lineTo x="20791" y="20409"/>
              <wp:lineTo x="20791" y="0"/>
              <wp:lineTo x="0" y="0"/>
            </wp:wrapPolygon>
          </wp:wrapTight>
          <wp:docPr id="2109927700" name="Picture 4" descr="K Q TSE ISO EN 9000 logotype">
            <a:hlinkClick xmlns:a="http://schemas.openxmlformats.org/drawingml/2006/main" r:id="rId5"/>
            <a:extLst xmlns:a="http://schemas.openxmlformats.org/drawingml/2006/main">
              <a:ext uri="{FF2B5EF4-FFF2-40B4-BE49-F238E27FC236}">
                <a16:creationId xmlns:a16="http://schemas.microsoft.com/office/drawing/2014/main" id="{4BA5454D-2E4D-44C3-8577-36220194DAF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8" name="Picture 4" descr="K Q TSE ISO EN 9000 logotype">
                    <a:hlinkClick r:id="rId5"/>
                    <a:extLst>
                      <a:ext uri="{FF2B5EF4-FFF2-40B4-BE49-F238E27FC236}">
                        <a16:creationId xmlns:a16="http://schemas.microsoft.com/office/drawing/2014/main" id="{4BA5454D-2E4D-44C3-8577-36220194DAF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167" b="16833"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483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2CC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0B2D7" w14:textId="77777777" w:rsidR="00FB4F04" w:rsidRDefault="00FB4F04" w:rsidP="000473BD">
      <w:bookmarkStart w:id="0" w:name="_Hlk497230686"/>
      <w:bookmarkEnd w:id="0"/>
      <w:r>
        <w:separator/>
      </w:r>
    </w:p>
  </w:footnote>
  <w:footnote w:type="continuationSeparator" w:id="0">
    <w:p w14:paraId="0C86B293" w14:textId="77777777" w:rsidR="00FB4F04" w:rsidRDefault="00FB4F04" w:rsidP="00047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55297" w14:textId="76226559" w:rsidR="006E6199" w:rsidRDefault="006E6199" w:rsidP="008157A8">
    <w:pPr>
      <w:pStyle w:val="stBilgi"/>
      <w:rPr>
        <w:noProof/>
      </w:rPr>
    </w:pPr>
  </w:p>
  <w:p w14:paraId="41F61FA8" w14:textId="20970464" w:rsidR="006E6199" w:rsidRDefault="008374AF" w:rsidP="000473BD">
    <w:pPr>
      <w:pStyle w:val="stBilgi"/>
      <w:jc w:val="right"/>
      <w:rPr>
        <w:noProof/>
      </w:rPr>
    </w:pPr>
    <w:r w:rsidRPr="000473BD">
      <w:rPr>
        <w:noProof/>
        <w:lang w:eastAsia="tr-TR"/>
      </w:rPr>
      <w:drawing>
        <wp:anchor distT="0" distB="0" distL="114300" distR="114300" simplePos="0" relativeHeight="251657728" behindDoc="1" locked="0" layoutInCell="1" allowOverlap="1" wp14:anchorId="598CB4F1" wp14:editId="335147F6">
          <wp:simplePos x="0" y="0"/>
          <wp:positionH relativeFrom="margin">
            <wp:posOffset>2393950</wp:posOffset>
          </wp:positionH>
          <wp:positionV relativeFrom="paragraph">
            <wp:posOffset>52070</wp:posOffset>
          </wp:positionV>
          <wp:extent cx="1182370" cy="792480"/>
          <wp:effectExtent l="0" t="0" r="9525" b="1905"/>
          <wp:wrapTight wrapText="bothSides">
            <wp:wrapPolygon edited="0">
              <wp:start x="0" y="0"/>
              <wp:lineTo x="0" y="21194"/>
              <wp:lineTo x="21449" y="21194"/>
              <wp:lineTo x="21449" y="0"/>
              <wp:lineTo x="0" y="0"/>
            </wp:wrapPolygon>
          </wp:wrapTight>
          <wp:docPr id="1334121833" name="Picture 4" descr="logo alt yazılı">
            <a:extLst xmlns:a="http://schemas.openxmlformats.org/drawingml/2006/main">
              <a:ext uri="{FF2B5EF4-FFF2-40B4-BE49-F238E27FC236}">
                <a16:creationId xmlns:a16="http://schemas.microsoft.com/office/drawing/2014/main" id="{474FF684-1AD9-4680-B069-E46CAEDF53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" name="Picture 4" descr="logo alt yazılı">
                    <a:extLst>
                      <a:ext uri="{FF2B5EF4-FFF2-40B4-BE49-F238E27FC236}">
                        <a16:creationId xmlns:a16="http://schemas.microsoft.com/office/drawing/2014/main" id="{474FF684-1AD9-4680-B069-E46CAEDF53D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8" t="19974" r="1984" b="20018"/>
                  <a:stretch>
                    <a:fillRect/>
                  </a:stretch>
                </pic:blipFill>
                <pic:spPr bwMode="auto">
                  <a:xfrm>
                    <a:off x="0" y="0"/>
                    <a:ext cx="118237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0622CC" w14:textId="4771C007" w:rsidR="00D2655C" w:rsidRDefault="00D2655C" w:rsidP="000473BD">
    <w:pPr>
      <w:pStyle w:val="stBilgi"/>
      <w:jc w:val="right"/>
      <w:rPr>
        <w:noProof/>
      </w:rPr>
    </w:pPr>
  </w:p>
  <w:p w14:paraId="71E0B72A" w14:textId="77777777" w:rsidR="00D2655C" w:rsidRDefault="00D2655C" w:rsidP="000473BD">
    <w:pPr>
      <w:pStyle w:val="stBilgi"/>
      <w:jc w:val="right"/>
      <w:rPr>
        <w:noProof/>
      </w:rPr>
    </w:pPr>
  </w:p>
  <w:p w14:paraId="0786DDA3" w14:textId="77777777" w:rsidR="00780694" w:rsidRDefault="00780694" w:rsidP="001E15FC">
    <w:pPr>
      <w:pStyle w:val="stBilgi"/>
      <w:rPr>
        <w:noProof/>
        <w:lang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3CB4"/>
    <w:multiLevelType w:val="hybridMultilevel"/>
    <w:tmpl w:val="129E74E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31D51"/>
    <w:multiLevelType w:val="hybridMultilevel"/>
    <w:tmpl w:val="C6A2E09C"/>
    <w:lvl w:ilvl="0" w:tplc="F33AA8A2">
      <w:start w:val="20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10B0D"/>
    <w:multiLevelType w:val="multilevel"/>
    <w:tmpl w:val="33C42E6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043B71"/>
    <w:multiLevelType w:val="hybridMultilevel"/>
    <w:tmpl w:val="9DE85F46"/>
    <w:lvl w:ilvl="0" w:tplc="03FE9AD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D1F01"/>
    <w:multiLevelType w:val="multilevel"/>
    <w:tmpl w:val="33C42E6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F56001"/>
    <w:multiLevelType w:val="hybridMultilevel"/>
    <w:tmpl w:val="FCD66388"/>
    <w:lvl w:ilvl="0" w:tplc="07BC15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0B59D3"/>
    <w:multiLevelType w:val="hybridMultilevel"/>
    <w:tmpl w:val="59963E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16F9A"/>
    <w:multiLevelType w:val="hybridMultilevel"/>
    <w:tmpl w:val="641864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137A3"/>
    <w:multiLevelType w:val="hybridMultilevel"/>
    <w:tmpl w:val="4858B87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E38E3"/>
    <w:multiLevelType w:val="hybridMultilevel"/>
    <w:tmpl w:val="9184012E"/>
    <w:lvl w:ilvl="0" w:tplc="BC7C65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305B3"/>
    <w:multiLevelType w:val="hybridMultilevel"/>
    <w:tmpl w:val="B02E8406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F4927"/>
    <w:multiLevelType w:val="hybridMultilevel"/>
    <w:tmpl w:val="82C2BE1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561B9"/>
    <w:multiLevelType w:val="hybridMultilevel"/>
    <w:tmpl w:val="903234FA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AED0440"/>
    <w:multiLevelType w:val="hybridMultilevel"/>
    <w:tmpl w:val="305A6C8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65953"/>
    <w:multiLevelType w:val="hybridMultilevel"/>
    <w:tmpl w:val="2AF8D3EC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D5A20CD"/>
    <w:multiLevelType w:val="hybridMultilevel"/>
    <w:tmpl w:val="1E8E7DE6"/>
    <w:lvl w:ilvl="0" w:tplc="A5A05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97D4C"/>
    <w:multiLevelType w:val="multilevel"/>
    <w:tmpl w:val="4E50D9CC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753FB9"/>
    <w:multiLevelType w:val="hybridMultilevel"/>
    <w:tmpl w:val="9A6E0E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B5E54"/>
    <w:multiLevelType w:val="hybridMultilevel"/>
    <w:tmpl w:val="C25E18E4"/>
    <w:lvl w:ilvl="0" w:tplc="CD1E72F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A5F5D"/>
    <w:multiLevelType w:val="hybridMultilevel"/>
    <w:tmpl w:val="B78614FE"/>
    <w:lvl w:ilvl="0" w:tplc="5278520A">
      <w:start w:val="2017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F182C"/>
    <w:multiLevelType w:val="hybridMultilevel"/>
    <w:tmpl w:val="F01CFE7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D6CA9"/>
    <w:multiLevelType w:val="hybridMultilevel"/>
    <w:tmpl w:val="E3FCEAEE"/>
    <w:lvl w:ilvl="0" w:tplc="FA24C714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8" w:hanging="360"/>
      </w:pPr>
    </w:lvl>
    <w:lvl w:ilvl="2" w:tplc="041F001B" w:tentative="1">
      <w:start w:val="1"/>
      <w:numFmt w:val="lowerRoman"/>
      <w:lvlText w:val="%3."/>
      <w:lvlJc w:val="right"/>
      <w:pPr>
        <w:ind w:left="1948" w:hanging="180"/>
      </w:pPr>
    </w:lvl>
    <w:lvl w:ilvl="3" w:tplc="041F000F" w:tentative="1">
      <w:start w:val="1"/>
      <w:numFmt w:val="decimal"/>
      <w:lvlText w:val="%4."/>
      <w:lvlJc w:val="left"/>
      <w:pPr>
        <w:ind w:left="2668" w:hanging="360"/>
      </w:pPr>
    </w:lvl>
    <w:lvl w:ilvl="4" w:tplc="041F0019" w:tentative="1">
      <w:start w:val="1"/>
      <w:numFmt w:val="lowerLetter"/>
      <w:lvlText w:val="%5."/>
      <w:lvlJc w:val="left"/>
      <w:pPr>
        <w:ind w:left="3388" w:hanging="360"/>
      </w:pPr>
    </w:lvl>
    <w:lvl w:ilvl="5" w:tplc="041F001B" w:tentative="1">
      <w:start w:val="1"/>
      <w:numFmt w:val="lowerRoman"/>
      <w:lvlText w:val="%6."/>
      <w:lvlJc w:val="right"/>
      <w:pPr>
        <w:ind w:left="4108" w:hanging="180"/>
      </w:pPr>
    </w:lvl>
    <w:lvl w:ilvl="6" w:tplc="041F000F" w:tentative="1">
      <w:start w:val="1"/>
      <w:numFmt w:val="decimal"/>
      <w:lvlText w:val="%7."/>
      <w:lvlJc w:val="left"/>
      <w:pPr>
        <w:ind w:left="4828" w:hanging="360"/>
      </w:pPr>
    </w:lvl>
    <w:lvl w:ilvl="7" w:tplc="041F0019" w:tentative="1">
      <w:start w:val="1"/>
      <w:numFmt w:val="lowerLetter"/>
      <w:lvlText w:val="%8."/>
      <w:lvlJc w:val="left"/>
      <w:pPr>
        <w:ind w:left="5548" w:hanging="360"/>
      </w:pPr>
    </w:lvl>
    <w:lvl w:ilvl="8" w:tplc="041F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22" w15:restartNumberingAfterBreak="0">
    <w:nsid w:val="488553E3"/>
    <w:multiLevelType w:val="hybridMultilevel"/>
    <w:tmpl w:val="C1101E5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AED3257"/>
    <w:multiLevelType w:val="multilevel"/>
    <w:tmpl w:val="CDB060C8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65458F"/>
    <w:multiLevelType w:val="hybridMultilevel"/>
    <w:tmpl w:val="0A944BA0"/>
    <w:lvl w:ilvl="0" w:tplc="04D84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D51DB3"/>
    <w:multiLevelType w:val="multilevel"/>
    <w:tmpl w:val="2E109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B3E6CA9"/>
    <w:multiLevelType w:val="hybridMultilevel"/>
    <w:tmpl w:val="ED103B5A"/>
    <w:lvl w:ilvl="0" w:tplc="CD0A826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7A70E3"/>
    <w:multiLevelType w:val="hybridMultilevel"/>
    <w:tmpl w:val="A1C44B4C"/>
    <w:lvl w:ilvl="0" w:tplc="89587C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0014F"/>
    <w:multiLevelType w:val="hybridMultilevel"/>
    <w:tmpl w:val="007AB81C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2C6D40"/>
    <w:multiLevelType w:val="hybridMultilevel"/>
    <w:tmpl w:val="17100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024E18"/>
    <w:multiLevelType w:val="hybridMultilevel"/>
    <w:tmpl w:val="D406A788"/>
    <w:lvl w:ilvl="0" w:tplc="379821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A77B2F"/>
    <w:multiLevelType w:val="hybridMultilevel"/>
    <w:tmpl w:val="D7268DB0"/>
    <w:lvl w:ilvl="0" w:tplc="FE769F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858307">
    <w:abstractNumId w:val="29"/>
  </w:num>
  <w:num w:numId="2" w16cid:durableId="3580514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740572">
    <w:abstractNumId w:val="19"/>
  </w:num>
  <w:num w:numId="4" w16cid:durableId="679502836">
    <w:abstractNumId w:val="21"/>
  </w:num>
  <w:num w:numId="5" w16cid:durableId="88309525">
    <w:abstractNumId w:val="15"/>
  </w:num>
  <w:num w:numId="6" w16cid:durableId="16108885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8605933">
    <w:abstractNumId w:val="17"/>
  </w:num>
  <w:num w:numId="8" w16cid:durableId="949047394">
    <w:abstractNumId w:val="9"/>
  </w:num>
  <w:num w:numId="9" w16cid:durableId="1079055008">
    <w:abstractNumId w:val="5"/>
  </w:num>
  <w:num w:numId="10" w16cid:durableId="2074427073">
    <w:abstractNumId w:val="28"/>
  </w:num>
  <w:num w:numId="11" w16cid:durableId="1444766955">
    <w:abstractNumId w:val="4"/>
  </w:num>
  <w:num w:numId="12" w16cid:durableId="995258107">
    <w:abstractNumId w:val="23"/>
  </w:num>
  <w:num w:numId="13" w16cid:durableId="1752967085">
    <w:abstractNumId w:val="14"/>
  </w:num>
  <w:num w:numId="14" w16cid:durableId="125509316">
    <w:abstractNumId w:val="27"/>
  </w:num>
  <w:num w:numId="15" w16cid:durableId="1212838758">
    <w:abstractNumId w:val="2"/>
  </w:num>
  <w:num w:numId="16" w16cid:durableId="194197456">
    <w:abstractNumId w:val="22"/>
  </w:num>
  <w:num w:numId="17" w16cid:durableId="197351057">
    <w:abstractNumId w:val="26"/>
  </w:num>
  <w:num w:numId="18" w16cid:durableId="1000238261">
    <w:abstractNumId w:val="6"/>
  </w:num>
  <w:num w:numId="19" w16cid:durableId="1387757198">
    <w:abstractNumId w:val="31"/>
  </w:num>
  <w:num w:numId="20" w16cid:durableId="1538929714">
    <w:abstractNumId w:val="30"/>
  </w:num>
  <w:num w:numId="21" w16cid:durableId="965038378">
    <w:abstractNumId w:val="25"/>
  </w:num>
  <w:num w:numId="22" w16cid:durableId="472332658">
    <w:abstractNumId w:val="18"/>
  </w:num>
  <w:num w:numId="23" w16cid:durableId="1575431077">
    <w:abstractNumId w:val="24"/>
  </w:num>
  <w:num w:numId="24" w16cid:durableId="2117796391">
    <w:abstractNumId w:val="3"/>
  </w:num>
  <w:num w:numId="25" w16cid:durableId="1225990538">
    <w:abstractNumId w:val="30"/>
  </w:num>
  <w:num w:numId="26" w16cid:durableId="1980988476">
    <w:abstractNumId w:val="12"/>
  </w:num>
  <w:num w:numId="27" w16cid:durableId="211231565">
    <w:abstractNumId w:val="0"/>
  </w:num>
  <w:num w:numId="28" w16cid:durableId="802692962">
    <w:abstractNumId w:val="8"/>
  </w:num>
  <w:num w:numId="29" w16cid:durableId="193931381">
    <w:abstractNumId w:val="20"/>
  </w:num>
  <w:num w:numId="30" w16cid:durableId="2040232391">
    <w:abstractNumId w:val="16"/>
  </w:num>
  <w:num w:numId="31" w16cid:durableId="1946031950">
    <w:abstractNumId w:val="11"/>
  </w:num>
  <w:num w:numId="32" w16cid:durableId="1576090123">
    <w:abstractNumId w:val="1"/>
  </w:num>
  <w:num w:numId="33" w16cid:durableId="6670530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3BC"/>
    <w:rsid w:val="00002AB0"/>
    <w:rsid w:val="00006951"/>
    <w:rsid w:val="000149AD"/>
    <w:rsid w:val="00014BA6"/>
    <w:rsid w:val="00015B8D"/>
    <w:rsid w:val="00015C63"/>
    <w:rsid w:val="00020541"/>
    <w:rsid w:val="00022954"/>
    <w:rsid w:val="00024DD3"/>
    <w:rsid w:val="00032700"/>
    <w:rsid w:val="000331C0"/>
    <w:rsid w:val="00033561"/>
    <w:rsid w:val="00034252"/>
    <w:rsid w:val="00036893"/>
    <w:rsid w:val="00041660"/>
    <w:rsid w:val="00041F28"/>
    <w:rsid w:val="000423F7"/>
    <w:rsid w:val="00043805"/>
    <w:rsid w:val="00043FE0"/>
    <w:rsid w:val="0004528C"/>
    <w:rsid w:val="00046AA1"/>
    <w:rsid w:val="000473BD"/>
    <w:rsid w:val="00050242"/>
    <w:rsid w:val="00050862"/>
    <w:rsid w:val="000547FE"/>
    <w:rsid w:val="00055722"/>
    <w:rsid w:val="00055AD3"/>
    <w:rsid w:val="000604FF"/>
    <w:rsid w:val="00061F02"/>
    <w:rsid w:val="0006410B"/>
    <w:rsid w:val="0006687C"/>
    <w:rsid w:val="00067E4C"/>
    <w:rsid w:val="000703A8"/>
    <w:rsid w:val="000705A1"/>
    <w:rsid w:val="0007230B"/>
    <w:rsid w:val="00072805"/>
    <w:rsid w:val="00076B62"/>
    <w:rsid w:val="00076C82"/>
    <w:rsid w:val="000774E9"/>
    <w:rsid w:val="0008008E"/>
    <w:rsid w:val="0008278C"/>
    <w:rsid w:val="00082D55"/>
    <w:rsid w:val="0008428C"/>
    <w:rsid w:val="00084D6A"/>
    <w:rsid w:val="00085D40"/>
    <w:rsid w:val="00090935"/>
    <w:rsid w:val="0009381A"/>
    <w:rsid w:val="00093C4A"/>
    <w:rsid w:val="000943EF"/>
    <w:rsid w:val="0009771F"/>
    <w:rsid w:val="000A22E3"/>
    <w:rsid w:val="000A2664"/>
    <w:rsid w:val="000A2A69"/>
    <w:rsid w:val="000A499E"/>
    <w:rsid w:val="000A5E01"/>
    <w:rsid w:val="000A76E7"/>
    <w:rsid w:val="000B0FD0"/>
    <w:rsid w:val="000B1957"/>
    <w:rsid w:val="000B2CE3"/>
    <w:rsid w:val="000B32AD"/>
    <w:rsid w:val="000B43E7"/>
    <w:rsid w:val="000B4543"/>
    <w:rsid w:val="000B5DFB"/>
    <w:rsid w:val="000B7A90"/>
    <w:rsid w:val="000C0E90"/>
    <w:rsid w:val="000C25F0"/>
    <w:rsid w:val="000C36DE"/>
    <w:rsid w:val="000C5560"/>
    <w:rsid w:val="000C7AF7"/>
    <w:rsid w:val="000D4A8E"/>
    <w:rsid w:val="000D7E87"/>
    <w:rsid w:val="000E01BC"/>
    <w:rsid w:val="000E14A0"/>
    <w:rsid w:val="000E153A"/>
    <w:rsid w:val="000E1865"/>
    <w:rsid w:val="000E2BB6"/>
    <w:rsid w:val="000E2E51"/>
    <w:rsid w:val="000E5C49"/>
    <w:rsid w:val="000E6079"/>
    <w:rsid w:val="000E72E3"/>
    <w:rsid w:val="000E7D7C"/>
    <w:rsid w:val="000F2C8C"/>
    <w:rsid w:val="000F5558"/>
    <w:rsid w:val="000F6642"/>
    <w:rsid w:val="000F66C2"/>
    <w:rsid w:val="00105ECC"/>
    <w:rsid w:val="00111153"/>
    <w:rsid w:val="00111BD5"/>
    <w:rsid w:val="00112AEF"/>
    <w:rsid w:val="00113E3B"/>
    <w:rsid w:val="00117F94"/>
    <w:rsid w:val="0012508C"/>
    <w:rsid w:val="001306BF"/>
    <w:rsid w:val="00131E50"/>
    <w:rsid w:val="00132F0F"/>
    <w:rsid w:val="00134585"/>
    <w:rsid w:val="00134AE2"/>
    <w:rsid w:val="00135175"/>
    <w:rsid w:val="00137043"/>
    <w:rsid w:val="0014006F"/>
    <w:rsid w:val="001401B3"/>
    <w:rsid w:val="00140C76"/>
    <w:rsid w:val="00143789"/>
    <w:rsid w:val="00143A95"/>
    <w:rsid w:val="00146D31"/>
    <w:rsid w:val="00153FA5"/>
    <w:rsid w:val="0015503A"/>
    <w:rsid w:val="00156E3E"/>
    <w:rsid w:val="001609AA"/>
    <w:rsid w:val="00161E30"/>
    <w:rsid w:val="00163127"/>
    <w:rsid w:val="001639EB"/>
    <w:rsid w:val="00164091"/>
    <w:rsid w:val="001665C9"/>
    <w:rsid w:val="001677C0"/>
    <w:rsid w:val="00170041"/>
    <w:rsid w:val="001739F9"/>
    <w:rsid w:val="00176D6F"/>
    <w:rsid w:val="00177917"/>
    <w:rsid w:val="001810D4"/>
    <w:rsid w:val="001834FB"/>
    <w:rsid w:val="00183644"/>
    <w:rsid w:val="00185F4C"/>
    <w:rsid w:val="0018664A"/>
    <w:rsid w:val="00186714"/>
    <w:rsid w:val="00186F2E"/>
    <w:rsid w:val="00192F85"/>
    <w:rsid w:val="001938A1"/>
    <w:rsid w:val="00195141"/>
    <w:rsid w:val="001A0D67"/>
    <w:rsid w:val="001A15B9"/>
    <w:rsid w:val="001A4A0B"/>
    <w:rsid w:val="001A4A9D"/>
    <w:rsid w:val="001A652A"/>
    <w:rsid w:val="001A7662"/>
    <w:rsid w:val="001B1229"/>
    <w:rsid w:val="001B1C79"/>
    <w:rsid w:val="001B4D60"/>
    <w:rsid w:val="001C020B"/>
    <w:rsid w:val="001C1322"/>
    <w:rsid w:val="001C14B8"/>
    <w:rsid w:val="001C3888"/>
    <w:rsid w:val="001C4799"/>
    <w:rsid w:val="001C5130"/>
    <w:rsid w:val="001C5B87"/>
    <w:rsid w:val="001C5BA2"/>
    <w:rsid w:val="001C60EF"/>
    <w:rsid w:val="001C61AE"/>
    <w:rsid w:val="001D2A04"/>
    <w:rsid w:val="001D2B10"/>
    <w:rsid w:val="001D4857"/>
    <w:rsid w:val="001D488C"/>
    <w:rsid w:val="001D56A3"/>
    <w:rsid w:val="001E0005"/>
    <w:rsid w:val="001E15FC"/>
    <w:rsid w:val="001E1D85"/>
    <w:rsid w:val="001E45F7"/>
    <w:rsid w:val="001F0619"/>
    <w:rsid w:val="001F21A1"/>
    <w:rsid w:val="001F32F1"/>
    <w:rsid w:val="001F3DEF"/>
    <w:rsid w:val="001F424A"/>
    <w:rsid w:val="001F4C8D"/>
    <w:rsid w:val="001F54FE"/>
    <w:rsid w:val="001F5F2F"/>
    <w:rsid w:val="001F7810"/>
    <w:rsid w:val="0020587E"/>
    <w:rsid w:val="002058F4"/>
    <w:rsid w:val="002066D3"/>
    <w:rsid w:val="00207636"/>
    <w:rsid w:val="00210A12"/>
    <w:rsid w:val="00211D08"/>
    <w:rsid w:val="00212D64"/>
    <w:rsid w:val="00213805"/>
    <w:rsid w:val="00215F37"/>
    <w:rsid w:val="00217588"/>
    <w:rsid w:val="00220629"/>
    <w:rsid w:val="00224B19"/>
    <w:rsid w:val="00226D2A"/>
    <w:rsid w:val="00227BB9"/>
    <w:rsid w:val="002306A9"/>
    <w:rsid w:val="00232242"/>
    <w:rsid w:val="002336E0"/>
    <w:rsid w:val="002376CF"/>
    <w:rsid w:val="00237AD3"/>
    <w:rsid w:val="00240A60"/>
    <w:rsid w:val="002419F3"/>
    <w:rsid w:val="00243F5F"/>
    <w:rsid w:val="002457BA"/>
    <w:rsid w:val="00247391"/>
    <w:rsid w:val="00251BD0"/>
    <w:rsid w:val="00252AB4"/>
    <w:rsid w:val="00254457"/>
    <w:rsid w:val="00260BA1"/>
    <w:rsid w:val="00266EAF"/>
    <w:rsid w:val="002701B7"/>
    <w:rsid w:val="0027647C"/>
    <w:rsid w:val="00276A7B"/>
    <w:rsid w:val="00282E2B"/>
    <w:rsid w:val="002838E4"/>
    <w:rsid w:val="002907C4"/>
    <w:rsid w:val="00290FD1"/>
    <w:rsid w:val="00291C12"/>
    <w:rsid w:val="00292170"/>
    <w:rsid w:val="00293AFF"/>
    <w:rsid w:val="00294341"/>
    <w:rsid w:val="002962D9"/>
    <w:rsid w:val="00296327"/>
    <w:rsid w:val="00297792"/>
    <w:rsid w:val="002A316A"/>
    <w:rsid w:val="002A44D0"/>
    <w:rsid w:val="002A5974"/>
    <w:rsid w:val="002A6902"/>
    <w:rsid w:val="002A70C7"/>
    <w:rsid w:val="002A73C3"/>
    <w:rsid w:val="002A7875"/>
    <w:rsid w:val="002B6470"/>
    <w:rsid w:val="002B7569"/>
    <w:rsid w:val="002C3B9D"/>
    <w:rsid w:val="002C68F7"/>
    <w:rsid w:val="002D1A67"/>
    <w:rsid w:val="002D1FAF"/>
    <w:rsid w:val="002D2797"/>
    <w:rsid w:val="002D42FC"/>
    <w:rsid w:val="002E46AB"/>
    <w:rsid w:val="002E5052"/>
    <w:rsid w:val="002E794D"/>
    <w:rsid w:val="002F030A"/>
    <w:rsid w:val="002F16EF"/>
    <w:rsid w:val="002F24AF"/>
    <w:rsid w:val="002F4230"/>
    <w:rsid w:val="002F67D5"/>
    <w:rsid w:val="002F68C7"/>
    <w:rsid w:val="00301839"/>
    <w:rsid w:val="0030286B"/>
    <w:rsid w:val="00302E88"/>
    <w:rsid w:val="00305270"/>
    <w:rsid w:val="00307B5D"/>
    <w:rsid w:val="00307D64"/>
    <w:rsid w:val="00312CC6"/>
    <w:rsid w:val="00316A52"/>
    <w:rsid w:val="00317033"/>
    <w:rsid w:val="00322A72"/>
    <w:rsid w:val="00327A3A"/>
    <w:rsid w:val="00327E73"/>
    <w:rsid w:val="003338FD"/>
    <w:rsid w:val="003341BF"/>
    <w:rsid w:val="00336D47"/>
    <w:rsid w:val="00336D4E"/>
    <w:rsid w:val="003410CC"/>
    <w:rsid w:val="00344D2D"/>
    <w:rsid w:val="0035175B"/>
    <w:rsid w:val="003518CA"/>
    <w:rsid w:val="00352032"/>
    <w:rsid w:val="00354206"/>
    <w:rsid w:val="003556E0"/>
    <w:rsid w:val="00360D4B"/>
    <w:rsid w:val="003625F2"/>
    <w:rsid w:val="003632AA"/>
    <w:rsid w:val="00363D79"/>
    <w:rsid w:val="00365B11"/>
    <w:rsid w:val="00366820"/>
    <w:rsid w:val="003672DD"/>
    <w:rsid w:val="00371798"/>
    <w:rsid w:val="00372582"/>
    <w:rsid w:val="0037274E"/>
    <w:rsid w:val="00372B00"/>
    <w:rsid w:val="00376875"/>
    <w:rsid w:val="00381811"/>
    <w:rsid w:val="00382CE1"/>
    <w:rsid w:val="0038375B"/>
    <w:rsid w:val="003860EC"/>
    <w:rsid w:val="003871D4"/>
    <w:rsid w:val="00387C14"/>
    <w:rsid w:val="003949D8"/>
    <w:rsid w:val="00395AC3"/>
    <w:rsid w:val="003A112C"/>
    <w:rsid w:val="003A6210"/>
    <w:rsid w:val="003A674C"/>
    <w:rsid w:val="003B01E4"/>
    <w:rsid w:val="003B0225"/>
    <w:rsid w:val="003B0FDE"/>
    <w:rsid w:val="003B505D"/>
    <w:rsid w:val="003B50C3"/>
    <w:rsid w:val="003B52F3"/>
    <w:rsid w:val="003C01E1"/>
    <w:rsid w:val="003C0A35"/>
    <w:rsid w:val="003C1037"/>
    <w:rsid w:val="003C2565"/>
    <w:rsid w:val="003C4760"/>
    <w:rsid w:val="003D2026"/>
    <w:rsid w:val="003D2488"/>
    <w:rsid w:val="003D276B"/>
    <w:rsid w:val="003D5C09"/>
    <w:rsid w:val="003D5E63"/>
    <w:rsid w:val="003D6504"/>
    <w:rsid w:val="003D6645"/>
    <w:rsid w:val="003E1401"/>
    <w:rsid w:val="003E17DD"/>
    <w:rsid w:val="003E29D8"/>
    <w:rsid w:val="003E33B6"/>
    <w:rsid w:val="003E76DB"/>
    <w:rsid w:val="003F1162"/>
    <w:rsid w:val="003F3042"/>
    <w:rsid w:val="00403D6D"/>
    <w:rsid w:val="004049C6"/>
    <w:rsid w:val="004068D5"/>
    <w:rsid w:val="004069EF"/>
    <w:rsid w:val="00411B0A"/>
    <w:rsid w:val="0041293B"/>
    <w:rsid w:val="00412CE9"/>
    <w:rsid w:val="00412D50"/>
    <w:rsid w:val="004241AD"/>
    <w:rsid w:val="00425D6B"/>
    <w:rsid w:val="004261D3"/>
    <w:rsid w:val="00426EA4"/>
    <w:rsid w:val="0042754C"/>
    <w:rsid w:val="004376F7"/>
    <w:rsid w:val="00440642"/>
    <w:rsid w:val="00446346"/>
    <w:rsid w:val="0045232B"/>
    <w:rsid w:val="00452C36"/>
    <w:rsid w:val="004534AF"/>
    <w:rsid w:val="00461112"/>
    <w:rsid w:val="00462146"/>
    <w:rsid w:val="00471B6A"/>
    <w:rsid w:val="00473D45"/>
    <w:rsid w:val="00474499"/>
    <w:rsid w:val="00482504"/>
    <w:rsid w:val="004832BD"/>
    <w:rsid w:val="00483A9E"/>
    <w:rsid w:val="0048692A"/>
    <w:rsid w:val="004915E7"/>
    <w:rsid w:val="00492BC8"/>
    <w:rsid w:val="004940CC"/>
    <w:rsid w:val="004955EB"/>
    <w:rsid w:val="004A3176"/>
    <w:rsid w:val="004A47EB"/>
    <w:rsid w:val="004A5BD6"/>
    <w:rsid w:val="004A7225"/>
    <w:rsid w:val="004B18AB"/>
    <w:rsid w:val="004B1E57"/>
    <w:rsid w:val="004B650C"/>
    <w:rsid w:val="004C28DD"/>
    <w:rsid w:val="004C2936"/>
    <w:rsid w:val="004C384D"/>
    <w:rsid w:val="004C3E71"/>
    <w:rsid w:val="004C5E46"/>
    <w:rsid w:val="004C6113"/>
    <w:rsid w:val="004C77C5"/>
    <w:rsid w:val="004D02D5"/>
    <w:rsid w:val="004D1384"/>
    <w:rsid w:val="004D1B72"/>
    <w:rsid w:val="004D1E75"/>
    <w:rsid w:val="004D5940"/>
    <w:rsid w:val="004E2033"/>
    <w:rsid w:val="004E2905"/>
    <w:rsid w:val="004E6188"/>
    <w:rsid w:val="004E79E9"/>
    <w:rsid w:val="004F32C7"/>
    <w:rsid w:val="004F3A1B"/>
    <w:rsid w:val="004F467A"/>
    <w:rsid w:val="004F5B8B"/>
    <w:rsid w:val="00500DEF"/>
    <w:rsid w:val="00501929"/>
    <w:rsid w:val="00501C9C"/>
    <w:rsid w:val="00505272"/>
    <w:rsid w:val="005177AF"/>
    <w:rsid w:val="005215B4"/>
    <w:rsid w:val="00524CDF"/>
    <w:rsid w:val="0053004D"/>
    <w:rsid w:val="0053006B"/>
    <w:rsid w:val="00531127"/>
    <w:rsid w:val="00531838"/>
    <w:rsid w:val="005340E3"/>
    <w:rsid w:val="0053742A"/>
    <w:rsid w:val="0053746D"/>
    <w:rsid w:val="00537B9E"/>
    <w:rsid w:val="00542559"/>
    <w:rsid w:val="00542EEE"/>
    <w:rsid w:val="00543788"/>
    <w:rsid w:val="005437BD"/>
    <w:rsid w:val="00547BAE"/>
    <w:rsid w:val="005518C1"/>
    <w:rsid w:val="005545FC"/>
    <w:rsid w:val="00560B1D"/>
    <w:rsid w:val="005612A7"/>
    <w:rsid w:val="00561751"/>
    <w:rsid w:val="005618F9"/>
    <w:rsid w:val="00563752"/>
    <w:rsid w:val="005643BC"/>
    <w:rsid w:val="00566768"/>
    <w:rsid w:val="00570F52"/>
    <w:rsid w:val="00571579"/>
    <w:rsid w:val="00571BDD"/>
    <w:rsid w:val="005735C8"/>
    <w:rsid w:val="00575209"/>
    <w:rsid w:val="00575A2C"/>
    <w:rsid w:val="00575E2F"/>
    <w:rsid w:val="00580EF8"/>
    <w:rsid w:val="005847E4"/>
    <w:rsid w:val="00585A4C"/>
    <w:rsid w:val="005860A9"/>
    <w:rsid w:val="005865BF"/>
    <w:rsid w:val="00586691"/>
    <w:rsid w:val="00586F4C"/>
    <w:rsid w:val="005910E6"/>
    <w:rsid w:val="005915AB"/>
    <w:rsid w:val="00593CFD"/>
    <w:rsid w:val="00595A9E"/>
    <w:rsid w:val="005A555A"/>
    <w:rsid w:val="005A77A9"/>
    <w:rsid w:val="005B151A"/>
    <w:rsid w:val="005B41CD"/>
    <w:rsid w:val="005B6948"/>
    <w:rsid w:val="005B6CFC"/>
    <w:rsid w:val="005B729A"/>
    <w:rsid w:val="005B79BE"/>
    <w:rsid w:val="005C1068"/>
    <w:rsid w:val="005C1E06"/>
    <w:rsid w:val="005C2FE9"/>
    <w:rsid w:val="005C4EA4"/>
    <w:rsid w:val="005C62CD"/>
    <w:rsid w:val="005D01DA"/>
    <w:rsid w:val="005D0993"/>
    <w:rsid w:val="005D49DB"/>
    <w:rsid w:val="005D7D1A"/>
    <w:rsid w:val="005E2D5F"/>
    <w:rsid w:val="005E309C"/>
    <w:rsid w:val="005E3CE2"/>
    <w:rsid w:val="005E57C4"/>
    <w:rsid w:val="005E5F3F"/>
    <w:rsid w:val="005F0832"/>
    <w:rsid w:val="005F2A52"/>
    <w:rsid w:val="005F50C1"/>
    <w:rsid w:val="005F5807"/>
    <w:rsid w:val="005F5C65"/>
    <w:rsid w:val="0060070E"/>
    <w:rsid w:val="00607B4F"/>
    <w:rsid w:val="00611050"/>
    <w:rsid w:val="00611B1F"/>
    <w:rsid w:val="00611BA5"/>
    <w:rsid w:val="006128B2"/>
    <w:rsid w:val="00612E08"/>
    <w:rsid w:val="00614025"/>
    <w:rsid w:val="00620F3E"/>
    <w:rsid w:val="00621185"/>
    <w:rsid w:val="00621979"/>
    <w:rsid w:val="006225C3"/>
    <w:rsid w:val="00630ADA"/>
    <w:rsid w:val="00630FD0"/>
    <w:rsid w:val="006326DF"/>
    <w:rsid w:val="00633539"/>
    <w:rsid w:val="00633897"/>
    <w:rsid w:val="00633DC0"/>
    <w:rsid w:val="006351EE"/>
    <w:rsid w:val="00636359"/>
    <w:rsid w:val="006367C3"/>
    <w:rsid w:val="00637B8F"/>
    <w:rsid w:val="00641590"/>
    <w:rsid w:val="00642074"/>
    <w:rsid w:val="00643201"/>
    <w:rsid w:val="00645640"/>
    <w:rsid w:val="00646204"/>
    <w:rsid w:val="006466CD"/>
    <w:rsid w:val="00646F8A"/>
    <w:rsid w:val="006503B4"/>
    <w:rsid w:val="00652081"/>
    <w:rsid w:val="00654979"/>
    <w:rsid w:val="0065587E"/>
    <w:rsid w:val="00657BBF"/>
    <w:rsid w:val="00660F6F"/>
    <w:rsid w:val="00661BEF"/>
    <w:rsid w:val="006708E3"/>
    <w:rsid w:val="006736DC"/>
    <w:rsid w:val="0067455D"/>
    <w:rsid w:val="00675920"/>
    <w:rsid w:val="0067649E"/>
    <w:rsid w:val="006775AD"/>
    <w:rsid w:val="00681492"/>
    <w:rsid w:val="0068460C"/>
    <w:rsid w:val="00684CB3"/>
    <w:rsid w:val="00684F95"/>
    <w:rsid w:val="0068708B"/>
    <w:rsid w:val="0068749E"/>
    <w:rsid w:val="0069162E"/>
    <w:rsid w:val="006919A8"/>
    <w:rsid w:val="00692BAD"/>
    <w:rsid w:val="00695F05"/>
    <w:rsid w:val="00696352"/>
    <w:rsid w:val="006963FD"/>
    <w:rsid w:val="006965CD"/>
    <w:rsid w:val="006A0084"/>
    <w:rsid w:val="006A085D"/>
    <w:rsid w:val="006A3093"/>
    <w:rsid w:val="006A43E0"/>
    <w:rsid w:val="006A504C"/>
    <w:rsid w:val="006B330B"/>
    <w:rsid w:val="006B38F7"/>
    <w:rsid w:val="006B4A95"/>
    <w:rsid w:val="006B4DEE"/>
    <w:rsid w:val="006B5234"/>
    <w:rsid w:val="006B6A91"/>
    <w:rsid w:val="006B7CFA"/>
    <w:rsid w:val="006C00A7"/>
    <w:rsid w:val="006C42B2"/>
    <w:rsid w:val="006C4B3A"/>
    <w:rsid w:val="006C57FB"/>
    <w:rsid w:val="006C7DA8"/>
    <w:rsid w:val="006C7E12"/>
    <w:rsid w:val="006D0069"/>
    <w:rsid w:val="006D0B48"/>
    <w:rsid w:val="006D258A"/>
    <w:rsid w:val="006D3A49"/>
    <w:rsid w:val="006D6588"/>
    <w:rsid w:val="006D6E7C"/>
    <w:rsid w:val="006E25B7"/>
    <w:rsid w:val="006E2886"/>
    <w:rsid w:val="006E2C75"/>
    <w:rsid w:val="006E39F5"/>
    <w:rsid w:val="006E6199"/>
    <w:rsid w:val="006F1638"/>
    <w:rsid w:val="006F183A"/>
    <w:rsid w:val="006F1FDA"/>
    <w:rsid w:val="006F5B5B"/>
    <w:rsid w:val="006F7872"/>
    <w:rsid w:val="00704064"/>
    <w:rsid w:val="0070544B"/>
    <w:rsid w:val="00707309"/>
    <w:rsid w:val="00710125"/>
    <w:rsid w:val="00710B60"/>
    <w:rsid w:val="00711DD3"/>
    <w:rsid w:val="0071283F"/>
    <w:rsid w:val="00712EE0"/>
    <w:rsid w:val="007130D0"/>
    <w:rsid w:val="007134E7"/>
    <w:rsid w:val="00714C7F"/>
    <w:rsid w:val="00720B58"/>
    <w:rsid w:val="00721CEA"/>
    <w:rsid w:val="00722DAF"/>
    <w:rsid w:val="00723D60"/>
    <w:rsid w:val="00724235"/>
    <w:rsid w:val="00724514"/>
    <w:rsid w:val="0072464C"/>
    <w:rsid w:val="00725BF8"/>
    <w:rsid w:val="0072650C"/>
    <w:rsid w:val="00727D53"/>
    <w:rsid w:val="00730880"/>
    <w:rsid w:val="007323D3"/>
    <w:rsid w:val="007348B4"/>
    <w:rsid w:val="007371F4"/>
    <w:rsid w:val="00737706"/>
    <w:rsid w:val="007379CA"/>
    <w:rsid w:val="00737FB1"/>
    <w:rsid w:val="007407C0"/>
    <w:rsid w:val="00740C02"/>
    <w:rsid w:val="0074111F"/>
    <w:rsid w:val="00746CCE"/>
    <w:rsid w:val="007473DD"/>
    <w:rsid w:val="007477C6"/>
    <w:rsid w:val="00751EE0"/>
    <w:rsid w:val="00754B5E"/>
    <w:rsid w:val="0075655A"/>
    <w:rsid w:val="00757A08"/>
    <w:rsid w:val="0076010D"/>
    <w:rsid w:val="00760404"/>
    <w:rsid w:val="00760905"/>
    <w:rsid w:val="007610B3"/>
    <w:rsid w:val="00762131"/>
    <w:rsid w:val="007624ED"/>
    <w:rsid w:val="00763A95"/>
    <w:rsid w:val="00767E82"/>
    <w:rsid w:val="00775D57"/>
    <w:rsid w:val="00775FED"/>
    <w:rsid w:val="00776FD7"/>
    <w:rsid w:val="00777BC4"/>
    <w:rsid w:val="00780694"/>
    <w:rsid w:val="0078112A"/>
    <w:rsid w:val="0078160B"/>
    <w:rsid w:val="00782973"/>
    <w:rsid w:val="00786695"/>
    <w:rsid w:val="007873B7"/>
    <w:rsid w:val="00792D97"/>
    <w:rsid w:val="00793779"/>
    <w:rsid w:val="00794615"/>
    <w:rsid w:val="00795426"/>
    <w:rsid w:val="0079732E"/>
    <w:rsid w:val="007A0394"/>
    <w:rsid w:val="007B07FD"/>
    <w:rsid w:val="007B1A6E"/>
    <w:rsid w:val="007B1CCF"/>
    <w:rsid w:val="007B4211"/>
    <w:rsid w:val="007B4ADD"/>
    <w:rsid w:val="007B60C5"/>
    <w:rsid w:val="007C0759"/>
    <w:rsid w:val="007C2319"/>
    <w:rsid w:val="007C235F"/>
    <w:rsid w:val="007C7A0C"/>
    <w:rsid w:val="007D14FF"/>
    <w:rsid w:val="007D1B9E"/>
    <w:rsid w:val="007D1D76"/>
    <w:rsid w:val="007D2153"/>
    <w:rsid w:val="007D37BF"/>
    <w:rsid w:val="007D474D"/>
    <w:rsid w:val="007D5684"/>
    <w:rsid w:val="007D5B81"/>
    <w:rsid w:val="007E084A"/>
    <w:rsid w:val="007E0938"/>
    <w:rsid w:val="007E1496"/>
    <w:rsid w:val="007E5AC5"/>
    <w:rsid w:val="007E70FE"/>
    <w:rsid w:val="007F0B42"/>
    <w:rsid w:val="007F62D8"/>
    <w:rsid w:val="00800FBE"/>
    <w:rsid w:val="0080298F"/>
    <w:rsid w:val="00802E58"/>
    <w:rsid w:val="00802F32"/>
    <w:rsid w:val="008060C7"/>
    <w:rsid w:val="00806985"/>
    <w:rsid w:val="0081160B"/>
    <w:rsid w:val="008134A6"/>
    <w:rsid w:val="008134A9"/>
    <w:rsid w:val="0081435B"/>
    <w:rsid w:val="008157A8"/>
    <w:rsid w:val="00815B65"/>
    <w:rsid w:val="00815CAD"/>
    <w:rsid w:val="00815EE3"/>
    <w:rsid w:val="00816DF5"/>
    <w:rsid w:val="00820FB5"/>
    <w:rsid w:val="00821397"/>
    <w:rsid w:val="00821BD9"/>
    <w:rsid w:val="00823D35"/>
    <w:rsid w:val="00833BD1"/>
    <w:rsid w:val="008365D5"/>
    <w:rsid w:val="00836DB6"/>
    <w:rsid w:val="008374AF"/>
    <w:rsid w:val="00844A81"/>
    <w:rsid w:val="008461D2"/>
    <w:rsid w:val="00851C05"/>
    <w:rsid w:val="0085389E"/>
    <w:rsid w:val="0085439F"/>
    <w:rsid w:val="008543AB"/>
    <w:rsid w:val="00855E00"/>
    <w:rsid w:val="00857EE9"/>
    <w:rsid w:val="00861E35"/>
    <w:rsid w:val="00864EFE"/>
    <w:rsid w:val="0086627A"/>
    <w:rsid w:val="00866672"/>
    <w:rsid w:val="008669BB"/>
    <w:rsid w:val="00873209"/>
    <w:rsid w:val="008763BC"/>
    <w:rsid w:val="00880047"/>
    <w:rsid w:val="0088032C"/>
    <w:rsid w:val="008836A0"/>
    <w:rsid w:val="00891479"/>
    <w:rsid w:val="00891F09"/>
    <w:rsid w:val="00892144"/>
    <w:rsid w:val="00892442"/>
    <w:rsid w:val="00893EB2"/>
    <w:rsid w:val="0089522B"/>
    <w:rsid w:val="00897BAE"/>
    <w:rsid w:val="008A1B80"/>
    <w:rsid w:val="008A3382"/>
    <w:rsid w:val="008A38AC"/>
    <w:rsid w:val="008A42DD"/>
    <w:rsid w:val="008A42F4"/>
    <w:rsid w:val="008A4D63"/>
    <w:rsid w:val="008A637D"/>
    <w:rsid w:val="008A7F97"/>
    <w:rsid w:val="008B1362"/>
    <w:rsid w:val="008B1BFE"/>
    <w:rsid w:val="008B373A"/>
    <w:rsid w:val="008B5E2D"/>
    <w:rsid w:val="008B6460"/>
    <w:rsid w:val="008C0A35"/>
    <w:rsid w:val="008C66AA"/>
    <w:rsid w:val="008D133F"/>
    <w:rsid w:val="008D2316"/>
    <w:rsid w:val="008D369F"/>
    <w:rsid w:val="008D3B5A"/>
    <w:rsid w:val="008D7009"/>
    <w:rsid w:val="008E1E12"/>
    <w:rsid w:val="008E3472"/>
    <w:rsid w:val="008E3616"/>
    <w:rsid w:val="008E377A"/>
    <w:rsid w:val="008E72A8"/>
    <w:rsid w:val="008F0B00"/>
    <w:rsid w:val="008F0D53"/>
    <w:rsid w:val="008F1126"/>
    <w:rsid w:val="008F1E03"/>
    <w:rsid w:val="008F6DE6"/>
    <w:rsid w:val="008F707C"/>
    <w:rsid w:val="008F7C4B"/>
    <w:rsid w:val="009009D1"/>
    <w:rsid w:val="009015F7"/>
    <w:rsid w:val="00901CD3"/>
    <w:rsid w:val="00904178"/>
    <w:rsid w:val="0090563F"/>
    <w:rsid w:val="0090573B"/>
    <w:rsid w:val="00912CBF"/>
    <w:rsid w:val="009142B6"/>
    <w:rsid w:val="00916963"/>
    <w:rsid w:val="009217DC"/>
    <w:rsid w:val="00922948"/>
    <w:rsid w:val="009310AF"/>
    <w:rsid w:val="0093472A"/>
    <w:rsid w:val="009348A3"/>
    <w:rsid w:val="00934E27"/>
    <w:rsid w:val="00935297"/>
    <w:rsid w:val="00936C02"/>
    <w:rsid w:val="0094157B"/>
    <w:rsid w:val="00941881"/>
    <w:rsid w:val="009478D8"/>
    <w:rsid w:val="009513C0"/>
    <w:rsid w:val="00953770"/>
    <w:rsid w:val="009559C2"/>
    <w:rsid w:val="009577AE"/>
    <w:rsid w:val="0096087D"/>
    <w:rsid w:val="00960B2C"/>
    <w:rsid w:val="00962F9C"/>
    <w:rsid w:val="00963E18"/>
    <w:rsid w:val="00965394"/>
    <w:rsid w:val="00966BAA"/>
    <w:rsid w:val="00971062"/>
    <w:rsid w:val="00973CD9"/>
    <w:rsid w:val="00975C97"/>
    <w:rsid w:val="0097635B"/>
    <w:rsid w:val="00977A72"/>
    <w:rsid w:val="0098129D"/>
    <w:rsid w:val="00983C75"/>
    <w:rsid w:val="00986E9D"/>
    <w:rsid w:val="00990831"/>
    <w:rsid w:val="009913F4"/>
    <w:rsid w:val="0099313A"/>
    <w:rsid w:val="009942C5"/>
    <w:rsid w:val="00995011"/>
    <w:rsid w:val="009A0306"/>
    <w:rsid w:val="009A4AC1"/>
    <w:rsid w:val="009A7361"/>
    <w:rsid w:val="009B0858"/>
    <w:rsid w:val="009B2AC2"/>
    <w:rsid w:val="009B2CFD"/>
    <w:rsid w:val="009B476F"/>
    <w:rsid w:val="009B5A44"/>
    <w:rsid w:val="009B5EC4"/>
    <w:rsid w:val="009B6168"/>
    <w:rsid w:val="009C09F8"/>
    <w:rsid w:val="009C20A9"/>
    <w:rsid w:val="009C261F"/>
    <w:rsid w:val="009C2CD5"/>
    <w:rsid w:val="009C3BD6"/>
    <w:rsid w:val="009C4E08"/>
    <w:rsid w:val="009C5DEA"/>
    <w:rsid w:val="009D0059"/>
    <w:rsid w:val="009D053D"/>
    <w:rsid w:val="009D0BEA"/>
    <w:rsid w:val="009D1B07"/>
    <w:rsid w:val="009D3B9F"/>
    <w:rsid w:val="009D7324"/>
    <w:rsid w:val="009D7382"/>
    <w:rsid w:val="009D73B6"/>
    <w:rsid w:val="009E1969"/>
    <w:rsid w:val="009E2F5D"/>
    <w:rsid w:val="009E39EC"/>
    <w:rsid w:val="009E55B1"/>
    <w:rsid w:val="009E5BAC"/>
    <w:rsid w:val="009F25D9"/>
    <w:rsid w:val="009F4FDC"/>
    <w:rsid w:val="009F75C8"/>
    <w:rsid w:val="009F789B"/>
    <w:rsid w:val="00A0065F"/>
    <w:rsid w:val="00A01ADC"/>
    <w:rsid w:val="00A02A98"/>
    <w:rsid w:val="00A050A6"/>
    <w:rsid w:val="00A0552D"/>
    <w:rsid w:val="00A068EE"/>
    <w:rsid w:val="00A078C8"/>
    <w:rsid w:val="00A1302A"/>
    <w:rsid w:val="00A14612"/>
    <w:rsid w:val="00A147CC"/>
    <w:rsid w:val="00A152F9"/>
    <w:rsid w:val="00A15ED3"/>
    <w:rsid w:val="00A1742B"/>
    <w:rsid w:val="00A203EC"/>
    <w:rsid w:val="00A20484"/>
    <w:rsid w:val="00A2149A"/>
    <w:rsid w:val="00A23E8C"/>
    <w:rsid w:val="00A2513E"/>
    <w:rsid w:val="00A322B9"/>
    <w:rsid w:val="00A33E8A"/>
    <w:rsid w:val="00A36497"/>
    <w:rsid w:val="00A41725"/>
    <w:rsid w:val="00A42656"/>
    <w:rsid w:val="00A44005"/>
    <w:rsid w:val="00A46007"/>
    <w:rsid w:val="00A46819"/>
    <w:rsid w:val="00A52A2B"/>
    <w:rsid w:val="00A571FC"/>
    <w:rsid w:val="00A60070"/>
    <w:rsid w:val="00A659F5"/>
    <w:rsid w:val="00A66316"/>
    <w:rsid w:val="00A71B4B"/>
    <w:rsid w:val="00A75503"/>
    <w:rsid w:val="00A81E6F"/>
    <w:rsid w:val="00A846AC"/>
    <w:rsid w:val="00A86166"/>
    <w:rsid w:val="00A91188"/>
    <w:rsid w:val="00A928CB"/>
    <w:rsid w:val="00A934B8"/>
    <w:rsid w:val="00A936B3"/>
    <w:rsid w:val="00A93E24"/>
    <w:rsid w:val="00A957F4"/>
    <w:rsid w:val="00A963B1"/>
    <w:rsid w:val="00AA2192"/>
    <w:rsid w:val="00AA2D6E"/>
    <w:rsid w:val="00AA6EDF"/>
    <w:rsid w:val="00AA773E"/>
    <w:rsid w:val="00AA7B7A"/>
    <w:rsid w:val="00AB0170"/>
    <w:rsid w:val="00AB3296"/>
    <w:rsid w:val="00AB5F52"/>
    <w:rsid w:val="00AC06C2"/>
    <w:rsid w:val="00AC61D1"/>
    <w:rsid w:val="00AC7974"/>
    <w:rsid w:val="00AD1060"/>
    <w:rsid w:val="00AD501B"/>
    <w:rsid w:val="00AE1F23"/>
    <w:rsid w:val="00AE214C"/>
    <w:rsid w:val="00AE5030"/>
    <w:rsid w:val="00AF08E6"/>
    <w:rsid w:val="00AF1C5D"/>
    <w:rsid w:val="00AF2C61"/>
    <w:rsid w:val="00AF2DDB"/>
    <w:rsid w:val="00AF2E1F"/>
    <w:rsid w:val="00AF3A24"/>
    <w:rsid w:val="00B03D9D"/>
    <w:rsid w:val="00B04006"/>
    <w:rsid w:val="00B1064D"/>
    <w:rsid w:val="00B10748"/>
    <w:rsid w:val="00B116E1"/>
    <w:rsid w:val="00B12869"/>
    <w:rsid w:val="00B12ADC"/>
    <w:rsid w:val="00B12CC8"/>
    <w:rsid w:val="00B14009"/>
    <w:rsid w:val="00B17899"/>
    <w:rsid w:val="00B201A8"/>
    <w:rsid w:val="00B2168D"/>
    <w:rsid w:val="00B219BD"/>
    <w:rsid w:val="00B234E2"/>
    <w:rsid w:val="00B2363B"/>
    <w:rsid w:val="00B241FA"/>
    <w:rsid w:val="00B24458"/>
    <w:rsid w:val="00B24DAB"/>
    <w:rsid w:val="00B2545C"/>
    <w:rsid w:val="00B2734E"/>
    <w:rsid w:val="00B30113"/>
    <w:rsid w:val="00B3049C"/>
    <w:rsid w:val="00B30EAD"/>
    <w:rsid w:val="00B34DAB"/>
    <w:rsid w:val="00B353FC"/>
    <w:rsid w:val="00B35A00"/>
    <w:rsid w:val="00B35E4F"/>
    <w:rsid w:val="00B40527"/>
    <w:rsid w:val="00B41F59"/>
    <w:rsid w:val="00B44DD6"/>
    <w:rsid w:val="00B45733"/>
    <w:rsid w:val="00B46786"/>
    <w:rsid w:val="00B46D54"/>
    <w:rsid w:val="00B50C08"/>
    <w:rsid w:val="00B52831"/>
    <w:rsid w:val="00B55472"/>
    <w:rsid w:val="00B55B10"/>
    <w:rsid w:val="00B56061"/>
    <w:rsid w:val="00B56347"/>
    <w:rsid w:val="00B60EC2"/>
    <w:rsid w:val="00B63BDA"/>
    <w:rsid w:val="00B64421"/>
    <w:rsid w:val="00B6504E"/>
    <w:rsid w:val="00B73264"/>
    <w:rsid w:val="00B7422E"/>
    <w:rsid w:val="00B75AB2"/>
    <w:rsid w:val="00B81726"/>
    <w:rsid w:val="00B84FD8"/>
    <w:rsid w:val="00B90BEB"/>
    <w:rsid w:val="00B92E78"/>
    <w:rsid w:val="00B9598F"/>
    <w:rsid w:val="00B9691B"/>
    <w:rsid w:val="00B97C67"/>
    <w:rsid w:val="00BA17C3"/>
    <w:rsid w:val="00BA1F63"/>
    <w:rsid w:val="00BA203A"/>
    <w:rsid w:val="00BA23E6"/>
    <w:rsid w:val="00BA35FB"/>
    <w:rsid w:val="00BA380D"/>
    <w:rsid w:val="00BA3AAA"/>
    <w:rsid w:val="00BA6674"/>
    <w:rsid w:val="00BA67AF"/>
    <w:rsid w:val="00BB045B"/>
    <w:rsid w:val="00BB44DE"/>
    <w:rsid w:val="00BB77FB"/>
    <w:rsid w:val="00BB7916"/>
    <w:rsid w:val="00BC0CE6"/>
    <w:rsid w:val="00BC57CB"/>
    <w:rsid w:val="00BC5CE8"/>
    <w:rsid w:val="00BC602C"/>
    <w:rsid w:val="00BD3B6A"/>
    <w:rsid w:val="00BD680C"/>
    <w:rsid w:val="00BD71D4"/>
    <w:rsid w:val="00BD7E23"/>
    <w:rsid w:val="00BE1593"/>
    <w:rsid w:val="00BE20E5"/>
    <w:rsid w:val="00BE352E"/>
    <w:rsid w:val="00BF0492"/>
    <w:rsid w:val="00BF3CC5"/>
    <w:rsid w:val="00BF794E"/>
    <w:rsid w:val="00C016A7"/>
    <w:rsid w:val="00C053AD"/>
    <w:rsid w:val="00C0547B"/>
    <w:rsid w:val="00C06AEE"/>
    <w:rsid w:val="00C06B0E"/>
    <w:rsid w:val="00C12347"/>
    <w:rsid w:val="00C13A65"/>
    <w:rsid w:val="00C13EE7"/>
    <w:rsid w:val="00C17BF4"/>
    <w:rsid w:val="00C2509A"/>
    <w:rsid w:val="00C323AB"/>
    <w:rsid w:val="00C35957"/>
    <w:rsid w:val="00C37000"/>
    <w:rsid w:val="00C37611"/>
    <w:rsid w:val="00C40F86"/>
    <w:rsid w:val="00C43203"/>
    <w:rsid w:val="00C450C4"/>
    <w:rsid w:val="00C4713B"/>
    <w:rsid w:val="00C478D1"/>
    <w:rsid w:val="00C50BA2"/>
    <w:rsid w:val="00C6099D"/>
    <w:rsid w:val="00C60C64"/>
    <w:rsid w:val="00C61D55"/>
    <w:rsid w:val="00C629F1"/>
    <w:rsid w:val="00C63126"/>
    <w:rsid w:val="00C63280"/>
    <w:rsid w:val="00C65829"/>
    <w:rsid w:val="00C65F9F"/>
    <w:rsid w:val="00C66821"/>
    <w:rsid w:val="00C67D71"/>
    <w:rsid w:val="00C74645"/>
    <w:rsid w:val="00C80475"/>
    <w:rsid w:val="00C82EDB"/>
    <w:rsid w:val="00C83D23"/>
    <w:rsid w:val="00C84097"/>
    <w:rsid w:val="00C84F3F"/>
    <w:rsid w:val="00C90C83"/>
    <w:rsid w:val="00C90CCA"/>
    <w:rsid w:val="00C92E63"/>
    <w:rsid w:val="00C9374F"/>
    <w:rsid w:val="00C93E21"/>
    <w:rsid w:val="00C9514D"/>
    <w:rsid w:val="00C95F9E"/>
    <w:rsid w:val="00C97D18"/>
    <w:rsid w:val="00CA01E2"/>
    <w:rsid w:val="00CA2920"/>
    <w:rsid w:val="00CA36B2"/>
    <w:rsid w:val="00CA38E4"/>
    <w:rsid w:val="00CA41DC"/>
    <w:rsid w:val="00CA5F35"/>
    <w:rsid w:val="00CA61C6"/>
    <w:rsid w:val="00CA6BD8"/>
    <w:rsid w:val="00CB0B01"/>
    <w:rsid w:val="00CB3A15"/>
    <w:rsid w:val="00CB4CD0"/>
    <w:rsid w:val="00CB6F34"/>
    <w:rsid w:val="00CB730A"/>
    <w:rsid w:val="00CC3379"/>
    <w:rsid w:val="00CC37BB"/>
    <w:rsid w:val="00CC5B51"/>
    <w:rsid w:val="00CC76A3"/>
    <w:rsid w:val="00CD6242"/>
    <w:rsid w:val="00CE0D23"/>
    <w:rsid w:val="00CE2BCF"/>
    <w:rsid w:val="00CE45FC"/>
    <w:rsid w:val="00CE4603"/>
    <w:rsid w:val="00CE51BE"/>
    <w:rsid w:val="00CF036B"/>
    <w:rsid w:val="00CF2D94"/>
    <w:rsid w:val="00CF4767"/>
    <w:rsid w:val="00CF5BA3"/>
    <w:rsid w:val="00D00E6A"/>
    <w:rsid w:val="00D010A9"/>
    <w:rsid w:val="00D042AB"/>
    <w:rsid w:val="00D10433"/>
    <w:rsid w:val="00D11413"/>
    <w:rsid w:val="00D11845"/>
    <w:rsid w:val="00D1581C"/>
    <w:rsid w:val="00D165B6"/>
    <w:rsid w:val="00D171ED"/>
    <w:rsid w:val="00D1725B"/>
    <w:rsid w:val="00D20F85"/>
    <w:rsid w:val="00D21D32"/>
    <w:rsid w:val="00D22C41"/>
    <w:rsid w:val="00D23199"/>
    <w:rsid w:val="00D24DFD"/>
    <w:rsid w:val="00D257B0"/>
    <w:rsid w:val="00D2655C"/>
    <w:rsid w:val="00D30342"/>
    <w:rsid w:val="00D30D92"/>
    <w:rsid w:val="00D3224E"/>
    <w:rsid w:val="00D34FFB"/>
    <w:rsid w:val="00D35ECA"/>
    <w:rsid w:val="00D42CAB"/>
    <w:rsid w:val="00D43037"/>
    <w:rsid w:val="00D4471E"/>
    <w:rsid w:val="00D46EAC"/>
    <w:rsid w:val="00D47405"/>
    <w:rsid w:val="00D513E4"/>
    <w:rsid w:val="00D5190F"/>
    <w:rsid w:val="00D52617"/>
    <w:rsid w:val="00D52BA1"/>
    <w:rsid w:val="00D549DA"/>
    <w:rsid w:val="00D574DB"/>
    <w:rsid w:val="00D575DE"/>
    <w:rsid w:val="00D57857"/>
    <w:rsid w:val="00D6077D"/>
    <w:rsid w:val="00D627B8"/>
    <w:rsid w:val="00D6683E"/>
    <w:rsid w:val="00D6713A"/>
    <w:rsid w:val="00D6734D"/>
    <w:rsid w:val="00D7052E"/>
    <w:rsid w:val="00D7283D"/>
    <w:rsid w:val="00D728F1"/>
    <w:rsid w:val="00D72F41"/>
    <w:rsid w:val="00D74B51"/>
    <w:rsid w:val="00D76539"/>
    <w:rsid w:val="00D81164"/>
    <w:rsid w:val="00D8135E"/>
    <w:rsid w:val="00D82CCC"/>
    <w:rsid w:val="00D82E5B"/>
    <w:rsid w:val="00D82F27"/>
    <w:rsid w:val="00D90E49"/>
    <w:rsid w:val="00D93246"/>
    <w:rsid w:val="00D94167"/>
    <w:rsid w:val="00DA543C"/>
    <w:rsid w:val="00DA6FAD"/>
    <w:rsid w:val="00DB1E88"/>
    <w:rsid w:val="00DB20F1"/>
    <w:rsid w:val="00DB2449"/>
    <w:rsid w:val="00DB334E"/>
    <w:rsid w:val="00DB55FC"/>
    <w:rsid w:val="00DB6782"/>
    <w:rsid w:val="00DC03E7"/>
    <w:rsid w:val="00DC315C"/>
    <w:rsid w:val="00DC390A"/>
    <w:rsid w:val="00DC3B81"/>
    <w:rsid w:val="00DC53D0"/>
    <w:rsid w:val="00DC6810"/>
    <w:rsid w:val="00DC69B9"/>
    <w:rsid w:val="00DC6D8E"/>
    <w:rsid w:val="00DC6E68"/>
    <w:rsid w:val="00DD26D9"/>
    <w:rsid w:val="00DD36CC"/>
    <w:rsid w:val="00DE185A"/>
    <w:rsid w:val="00DE2BEE"/>
    <w:rsid w:val="00DE3D0B"/>
    <w:rsid w:val="00DE7241"/>
    <w:rsid w:val="00DF1063"/>
    <w:rsid w:val="00DF20E0"/>
    <w:rsid w:val="00DF2957"/>
    <w:rsid w:val="00DF45D2"/>
    <w:rsid w:val="00DF587B"/>
    <w:rsid w:val="00E007D6"/>
    <w:rsid w:val="00E00D5A"/>
    <w:rsid w:val="00E00EF9"/>
    <w:rsid w:val="00E0102C"/>
    <w:rsid w:val="00E0238E"/>
    <w:rsid w:val="00E023D0"/>
    <w:rsid w:val="00E03D94"/>
    <w:rsid w:val="00E04452"/>
    <w:rsid w:val="00E0747B"/>
    <w:rsid w:val="00E11E87"/>
    <w:rsid w:val="00E136DB"/>
    <w:rsid w:val="00E14910"/>
    <w:rsid w:val="00E1754E"/>
    <w:rsid w:val="00E2009E"/>
    <w:rsid w:val="00E203CA"/>
    <w:rsid w:val="00E225B3"/>
    <w:rsid w:val="00E250FF"/>
    <w:rsid w:val="00E266E6"/>
    <w:rsid w:val="00E271D3"/>
    <w:rsid w:val="00E325F6"/>
    <w:rsid w:val="00E32E0C"/>
    <w:rsid w:val="00E35625"/>
    <w:rsid w:val="00E36F1D"/>
    <w:rsid w:val="00E37589"/>
    <w:rsid w:val="00E40B74"/>
    <w:rsid w:val="00E41BAB"/>
    <w:rsid w:val="00E42187"/>
    <w:rsid w:val="00E4535F"/>
    <w:rsid w:val="00E472E4"/>
    <w:rsid w:val="00E511D1"/>
    <w:rsid w:val="00E513A2"/>
    <w:rsid w:val="00E530CE"/>
    <w:rsid w:val="00E535D2"/>
    <w:rsid w:val="00E53AE5"/>
    <w:rsid w:val="00E54018"/>
    <w:rsid w:val="00E54226"/>
    <w:rsid w:val="00E56DCE"/>
    <w:rsid w:val="00E577AA"/>
    <w:rsid w:val="00E619B2"/>
    <w:rsid w:val="00E61A2E"/>
    <w:rsid w:val="00E61D44"/>
    <w:rsid w:val="00E62E3A"/>
    <w:rsid w:val="00E636B8"/>
    <w:rsid w:val="00E65DA2"/>
    <w:rsid w:val="00E66D84"/>
    <w:rsid w:val="00E705DA"/>
    <w:rsid w:val="00E75C6E"/>
    <w:rsid w:val="00E842D4"/>
    <w:rsid w:val="00E87927"/>
    <w:rsid w:val="00E92276"/>
    <w:rsid w:val="00EA1124"/>
    <w:rsid w:val="00EA1718"/>
    <w:rsid w:val="00EA1A44"/>
    <w:rsid w:val="00EA30D7"/>
    <w:rsid w:val="00EA3BA9"/>
    <w:rsid w:val="00EA65AD"/>
    <w:rsid w:val="00EB034C"/>
    <w:rsid w:val="00EB0FF4"/>
    <w:rsid w:val="00EB1F68"/>
    <w:rsid w:val="00EB2568"/>
    <w:rsid w:val="00EB2AD3"/>
    <w:rsid w:val="00EB2ECB"/>
    <w:rsid w:val="00EB368D"/>
    <w:rsid w:val="00EB3962"/>
    <w:rsid w:val="00EB3D10"/>
    <w:rsid w:val="00EB766B"/>
    <w:rsid w:val="00EC1727"/>
    <w:rsid w:val="00EC2806"/>
    <w:rsid w:val="00EC2BFC"/>
    <w:rsid w:val="00EC47DF"/>
    <w:rsid w:val="00EC4BA9"/>
    <w:rsid w:val="00EC5B63"/>
    <w:rsid w:val="00EC606A"/>
    <w:rsid w:val="00EC6762"/>
    <w:rsid w:val="00EC6C07"/>
    <w:rsid w:val="00ED0081"/>
    <w:rsid w:val="00ED4DAA"/>
    <w:rsid w:val="00ED5D1E"/>
    <w:rsid w:val="00ED6042"/>
    <w:rsid w:val="00ED7794"/>
    <w:rsid w:val="00EE03D5"/>
    <w:rsid w:val="00EE77F1"/>
    <w:rsid w:val="00EF2636"/>
    <w:rsid w:val="00EF4CB1"/>
    <w:rsid w:val="00EF6C39"/>
    <w:rsid w:val="00F01096"/>
    <w:rsid w:val="00F0228A"/>
    <w:rsid w:val="00F03881"/>
    <w:rsid w:val="00F04CC8"/>
    <w:rsid w:val="00F07577"/>
    <w:rsid w:val="00F10ED3"/>
    <w:rsid w:val="00F12EEB"/>
    <w:rsid w:val="00F15369"/>
    <w:rsid w:val="00F164FA"/>
    <w:rsid w:val="00F1654E"/>
    <w:rsid w:val="00F20F55"/>
    <w:rsid w:val="00F216F1"/>
    <w:rsid w:val="00F2283F"/>
    <w:rsid w:val="00F23DAC"/>
    <w:rsid w:val="00F26714"/>
    <w:rsid w:val="00F270A2"/>
    <w:rsid w:val="00F27656"/>
    <w:rsid w:val="00F3177C"/>
    <w:rsid w:val="00F33ED8"/>
    <w:rsid w:val="00F354CB"/>
    <w:rsid w:val="00F4150B"/>
    <w:rsid w:val="00F42044"/>
    <w:rsid w:val="00F42BE1"/>
    <w:rsid w:val="00F43476"/>
    <w:rsid w:val="00F43562"/>
    <w:rsid w:val="00F46A16"/>
    <w:rsid w:val="00F47E6E"/>
    <w:rsid w:val="00F501C5"/>
    <w:rsid w:val="00F52979"/>
    <w:rsid w:val="00F539F6"/>
    <w:rsid w:val="00F56849"/>
    <w:rsid w:val="00F57E93"/>
    <w:rsid w:val="00F60567"/>
    <w:rsid w:val="00F62C86"/>
    <w:rsid w:val="00F6357F"/>
    <w:rsid w:val="00F6363A"/>
    <w:rsid w:val="00F63D62"/>
    <w:rsid w:val="00F64A3B"/>
    <w:rsid w:val="00F6770A"/>
    <w:rsid w:val="00F71DE5"/>
    <w:rsid w:val="00F74E02"/>
    <w:rsid w:val="00F76AB0"/>
    <w:rsid w:val="00F76C23"/>
    <w:rsid w:val="00F77200"/>
    <w:rsid w:val="00F77310"/>
    <w:rsid w:val="00F80C3C"/>
    <w:rsid w:val="00F83793"/>
    <w:rsid w:val="00F845F7"/>
    <w:rsid w:val="00F855E2"/>
    <w:rsid w:val="00F9167E"/>
    <w:rsid w:val="00F936AB"/>
    <w:rsid w:val="00F96FA7"/>
    <w:rsid w:val="00FA1A87"/>
    <w:rsid w:val="00FA69ED"/>
    <w:rsid w:val="00FA6DEE"/>
    <w:rsid w:val="00FB4F04"/>
    <w:rsid w:val="00FB4F49"/>
    <w:rsid w:val="00FB590A"/>
    <w:rsid w:val="00FB6F82"/>
    <w:rsid w:val="00FC0144"/>
    <w:rsid w:val="00FC2D0C"/>
    <w:rsid w:val="00FC6631"/>
    <w:rsid w:val="00FD508D"/>
    <w:rsid w:val="00FD6803"/>
    <w:rsid w:val="00FE00DC"/>
    <w:rsid w:val="00FE1DB6"/>
    <w:rsid w:val="00FE4002"/>
    <w:rsid w:val="00FE4D94"/>
    <w:rsid w:val="00FE55D0"/>
    <w:rsid w:val="00FE5625"/>
    <w:rsid w:val="00FE6401"/>
    <w:rsid w:val="00FE6D4F"/>
    <w:rsid w:val="00FE7436"/>
    <w:rsid w:val="00FF08D6"/>
    <w:rsid w:val="00FF0A31"/>
    <w:rsid w:val="00F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112F2"/>
  <w15:chartTrackingRefBased/>
  <w15:docId w15:val="{F23BD3D8-AC36-4997-B94C-7E98A9C9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DEF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724235"/>
    <w:pPr>
      <w:keepNext/>
      <w:outlineLvl w:val="0"/>
    </w:pPr>
    <w:rPr>
      <w:rFonts w:eastAsia="Times New Roman"/>
      <w:b/>
      <w:bCs/>
      <w:szCs w:val="20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659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73BD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0473BD"/>
  </w:style>
  <w:style w:type="paragraph" w:styleId="AltBilgi">
    <w:name w:val="footer"/>
    <w:basedOn w:val="Normal"/>
    <w:link w:val="AltBilgiChar"/>
    <w:uiPriority w:val="99"/>
    <w:unhideWhenUsed/>
    <w:rsid w:val="000473BD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473BD"/>
  </w:style>
  <w:style w:type="character" w:styleId="Kpr">
    <w:name w:val="Hyperlink"/>
    <w:basedOn w:val="VarsaylanParagrafYazTipi"/>
    <w:uiPriority w:val="99"/>
    <w:unhideWhenUsed/>
    <w:rsid w:val="009A0306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12CC6"/>
    <w:rPr>
      <w:color w:val="808080"/>
      <w:shd w:val="clear" w:color="auto" w:fill="E6E6E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01C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01C5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724235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KonuBal">
    <w:name w:val="Title"/>
    <w:basedOn w:val="Normal"/>
    <w:link w:val="KonuBalChar"/>
    <w:uiPriority w:val="99"/>
    <w:qFormat/>
    <w:rsid w:val="00724235"/>
    <w:pPr>
      <w:jc w:val="center"/>
    </w:pPr>
    <w:rPr>
      <w:rFonts w:ascii="Arial" w:eastAsia="Times New Roman" w:hAnsi="Arial" w:cs="Arial"/>
      <w:b/>
      <w:bCs/>
      <w:sz w:val="32"/>
    </w:rPr>
  </w:style>
  <w:style w:type="character" w:customStyle="1" w:styleId="KonuBalChar">
    <w:name w:val="Konu Başlığı Char"/>
    <w:basedOn w:val="VarsaylanParagrafYazTipi"/>
    <w:link w:val="KonuBal"/>
    <w:uiPriority w:val="99"/>
    <w:rsid w:val="00724235"/>
    <w:rPr>
      <w:rFonts w:ascii="Arial" w:eastAsia="Times New Roman" w:hAnsi="Arial" w:cs="Arial"/>
      <w:b/>
      <w:bCs/>
      <w:sz w:val="32"/>
      <w:szCs w:val="24"/>
      <w:lang w:eastAsia="tr-TR"/>
    </w:rPr>
  </w:style>
  <w:style w:type="table" w:styleId="TabloKlavuzu">
    <w:name w:val="Table Grid"/>
    <w:basedOn w:val="NormalTablo"/>
    <w:rsid w:val="00C60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VarsaylanParagrafYazTipi"/>
    <w:uiPriority w:val="99"/>
    <w:rsid w:val="009478D8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metin">
    <w:name w:val="metin"/>
    <w:basedOn w:val="Normal"/>
    <w:rsid w:val="008E377A"/>
    <w:pPr>
      <w:spacing w:before="100" w:beforeAutospacing="1" w:after="100" w:afterAutospacing="1"/>
    </w:pPr>
    <w:rPr>
      <w:rFonts w:eastAsia="Calibri"/>
    </w:rPr>
  </w:style>
  <w:style w:type="paragraph" w:styleId="ListeParagraf">
    <w:name w:val="List Paragraph"/>
    <w:basedOn w:val="Normal"/>
    <w:uiPriority w:val="34"/>
    <w:qFormat/>
    <w:rsid w:val="00D00E6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Style4">
    <w:name w:val="Style4"/>
    <w:basedOn w:val="Normal"/>
    <w:uiPriority w:val="99"/>
    <w:rsid w:val="00395AC3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Times New Roman"/>
    </w:rPr>
  </w:style>
  <w:style w:type="paragraph" w:customStyle="1" w:styleId="Style6">
    <w:name w:val="Style6"/>
    <w:basedOn w:val="Normal"/>
    <w:uiPriority w:val="99"/>
    <w:rsid w:val="00395AC3"/>
    <w:pPr>
      <w:widowControl w:val="0"/>
      <w:autoSpaceDE w:val="0"/>
      <w:autoSpaceDN w:val="0"/>
      <w:adjustRightInd w:val="0"/>
      <w:spacing w:line="192" w:lineRule="exact"/>
      <w:jc w:val="both"/>
    </w:pPr>
    <w:rPr>
      <w:rFonts w:eastAsiaTheme="minorEastAsia"/>
    </w:rPr>
  </w:style>
  <w:style w:type="character" w:customStyle="1" w:styleId="FontStyle14">
    <w:name w:val="Font Style14"/>
    <w:basedOn w:val="VarsaylanParagrafYazTipi"/>
    <w:uiPriority w:val="99"/>
    <w:rsid w:val="00395AC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1">
    <w:name w:val="Style11"/>
    <w:basedOn w:val="Normal"/>
    <w:uiPriority w:val="99"/>
    <w:rsid w:val="00DB1E88"/>
    <w:pPr>
      <w:autoSpaceDE w:val="0"/>
      <w:autoSpaceDN w:val="0"/>
      <w:spacing w:line="266" w:lineRule="exact"/>
      <w:ind w:firstLine="682"/>
      <w:jc w:val="both"/>
    </w:pPr>
    <w:rPr>
      <w:rFonts w:ascii="Franklin Gothic Demi Cond" w:hAnsi="Franklin Gothic Demi Cond"/>
    </w:rPr>
  </w:style>
  <w:style w:type="character" w:customStyle="1" w:styleId="FontStyle24">
    <w:name w:val="Font Style24"/>
    <w:basedOn w:val="VarsaylanParagrafYazTipi"/>
    <w:uiPriority w:val="99"/>
    <w:rsid w:val="00DB1E88"/>
    <w:rPr>
      <w:rFonts w:ascii="Times New Roman" w:hAnsi="Times New Roman" w:cs="Times New Roman" w:hint="default"/>
      <w:color w:val="000000"/>
    </w:rPr>
  </w:style>
  <w:style w:type="character" w:customStyle="1" w:styleId="FontStyle25">
    <w:name w:val="Font Style25"/>
    <w:basedOn w:val="VarsaylanParagrafYazTipi"/>
    <w:uiPriority w:val="99"/>
    <w:rsid w:val="00DB1E88"/>
    <w:rPr>
      <w:rFonts w:ascii="Times New Roman" w:hAnsi="Times New Roman" w:cs="Times New Roman" w:hint="default"/>
      <w:color w:val="000000"/>
    </w:rPr>
  </w:style>
  <w:style w:type="paragraph" w:styleId="GvdeMetni">
    <w:name w:val="Body Text"/>
    <w:basedOn w:val="Normal"/>
    <w:link w:val="GvdeMetniChar"/>
    <w:semiHidden/>
    <w:unhideWhenUsed/>
    <w:rsid w:val="009D053D"/>
    <w:pPr>
      <w:tabs>
        <w:tab w:val="left" w:pos="10440"/>
      </w:tabs>
      <w:ind w:right="-468"/>
      <w:jc w:val="both"/>
    </w:pPr>
    <w:rPr>
      <w:rFonts w:eastAsia="Times New Roman"/>
      <w:sz w:val="32"/>
      <w:lang w:val="x-none"/>
    </w:rPr>
  </w:style>
  <w:style w:type="character" w:customStyle="1" w:styleId="GvdeMetniChar">
    <w:name w:val="Gövde Metni Char"/>
    <w:basedOn w:val="VarsaylanParagrafYazTipi"/>
    <w:link w:val="GvdeMetni"/>
    <w:semiHidden/>
    <w:rsid w:val="009D053D"/>
    <w:rPr>
      <w:rFonts w:ascii="Times New Roman" w:eastAsia="Times New Roman" w:hAnsi="Times New Roman" w:cs="Times New Roman"/>
      <w:sz w:val="32"/>
      <w:szCs w:val="24"/>
      <w:lang w:val="x-none" w:eastAsia="tr-TR"/>
    </w:rPr>
  </w:style>
  <w:style w:type="paragraph" w:styleId="NormalWeb">
    <w:name w:val="Normal (Web)"/>
    <w:basedOn w:val="Normal"/>
    <w:uiPriority w:val="99"/>
    <w:unhideWhenUsed/>
    <w:rsid w:val="009B2CFD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basedOn w:val="Normal"/>
    <w:uiPriority w:val="99"/>
    <w:rsid w:val="009B2CFD"/>
    <w:pPr>
      <w:autoSpaceDE w:val="0"/>
      <w:autoSpaceDN w:val="0"/>
    </w:pPr>
    <w:rPr>
      <w:rFonts w:eastAsia="Calibri"/>
      <w:color w:val="000000"/>
      <w:lang w:eastAsia="en-US"/>
    </w:rPr>
  </w:style>
  <w:style w:type="character" w:styleId="Gl">
    <w:name w:val="Strong"/>
    <w:qFormat/>
    <w:rsid w:val="001739F9"/>
    <w:rPr>
      <w:b/>
      <w:bCs/>
    </w:rPr>
  </w:style>
  <w:style w:type="paragraph" w:customStyle="1" w:styleId="Style5">
    <w:name w:val="Style5"/>
    <w:basedOn w:val="Normal"/>
    <w:uiPriority w:val="99"/>
    <w:rsid w:val="00684F95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MS Mincho" w:eastAsia="MS Mincho" w:hAnsiTheme="minorHAnsi" w:cstheme="minorBidi"/>
    </w:rPr>
  </w:style>
  <w:style w:type="character" w:customStyle="1" w:styleId="FontStyle15">
    <w:name w:val="Font Style15"/>
    <w:basedOn w:val="VarsaylanParagrafYazTipi"/>
    <w:uiPriority w:val="99"/>
    <w:rsid w:val="00684F95"/>
    <w:rPr>
      <w:rFonts w:ascii="Verdana" w:hAnsi="Verdana" w:cs="Verdana" w:hint="default"/>
      <w:color w:val="000000"/>
      <w:sz w:val="18"/>
      <w:szCs w:val="18"/>
    </w:rPr>
  </w:style>
  <w:style w:type="character" w:customStyle="1" w:styleId="FontStyle19">
    <w:name w:val="Font Style19"/>
    <w:basedOn w:val="VarsaylanParagrafYazTipi"/>
    <w:uiPriority w:val="99"/>
    <w:rsid w:val="005F0832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6">
    <w:name w:val="Font Style26"/>
    <w:basedOn w:val="VarsaylanParagrafYazTipi"/>
    <w:uiPriority w:val="99"/>
    <w:rsid w:val="005F0832"/>
    <w:rPr>
      <w:rFonts w:ascii="Trebuchet MS" w:hAnsi="Trebuchet MS" w:cs="Trebuchet MS" w:hint="default"/>
      <w:b/>
      <w:bCs/>
      <w:color w:val="000000"/>
      <w:spacing w:val="-10"/>
      <w:sz w:val="20"/>
      <w:szCs w:val="20"/>
    </w:rPr>
  </w:style>
  <w:style w:type="paragraph" w:customStyle="1" w:styleId="CharCharCharCharCharChar">
    <w:name w:val="Char Char Char Char Char Char"/>
    <w:basedOn w:val="Normal"/>
    <w:rsid w:val="00FE1DB6"/>
    <w:rPr>
      <w:rFonts w:eastAsia="Times New Roman"/>
      <w:lang w:val="pl-PL" w:eastAsia="pl-PL"/>
    </w:rPr>
  </w:style>
  <w:style w:type="character" w:customStyle="1" w:styleId="st1">
    <w:name w:val="st1"/>
    <w:basedOn w:val="VarsaylanParagrafYazTipi"/>
    <w:rsid w:val="00570F52"/>
  </w:style>
  <w:style w:type="paragraph" w:customStyle="1" w:styleId="Style7">
    <w:name w:val="Style7"/>
    <w:basedOn w:val="Normal"/>
    <w:uiPriority w:val="99"/>
    <w:rsid w:val="00BA1F63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eastAsiaTheme="minorEastAsia" w:hAnsi="Calibri" w:cstheme="minorBidi"/>
    </w:rPr>
  </w:style>
  <w:style w:type="paragraph" w:customStyle="1" w:styleId="Style9">
    <w:name w:val="Style9"/>
    <w:basedOn w:val="Normal"/>
    <w:uiPriority w:val="99"/>
    <w:rsid w:val="00BA1F63"/>
    <w:pPr>
      <w:widowControl w:val="0"/>
      <w:autoSpaceDE w:val="0"/>
      <w:autoSpaceDN w:val="0"/>
      <w:adjustRightInd w:val="0"/>
      <w:spacing w:line="365" w:lineRule="exact"/>
      <w:ind w:firstLine="931"/>
    </w:pPr>
    <w:rPr>
      <w:rFonts w:ascii="Calibri" w:eastAsiaTheme="minorEastAsia" w:hAnsi="Calibri" w:cstheme="minorBidi"/>
    </w:rPr>
  </w:style>
  <w:style w:type="character" w:customStyle="1" w:styleId="FontStyle11">
    <w:name w:val="Font Style11"/>
    <w:basedOn w:val="VarsaylanParagrafYazTipi"/>
    <w:uiPriority w:val="99"/>
    <w:rsid w:val="00BA1F63"/>
    <w:rPr>
      <w:rFonts w:ascii="Calibri" w:hAnsi="Calibri" w:cs="Calibri" w:hint="default"/>
      <w:color w:val="000000"/>
      <w:sz w:val="20"/>
      <w:szCs w:val="20"/>
    </w:rPr>
  </w:style>
  <w:style w:type="character" w:customStyle="1" w:styleId="FontStyle21">
    <w:name w:val="Font Style21"/>
    <w:basedOn w:val="VarsaylanParagrafYazTipi"/>
    <w:uiPriority w:val="99"/>
    <w:rsid w:val="00BA1F63"/>
    <w:rPr>
      <w:rFonts w:ascii="Calibri" w:hAnsi="Calibri" w:cs="Calibri" w:hint="default"/>
      <w:color w:val="000000"/>
      <w:sz w:val="28"/>
      <w:szCs w:val="28"/>
    </w:rPr>
  </w:style>
  <w:style w:type="character" w:customStyle="1" w:styleId="FontStyle18">
    <w:name w:val="Font Style18"/>
    <w:uiPriority w:val="99"/>
    <w:rsid w:val="0065587E"/>
    <w:rPr>
      <w:rFonts w:ascii="Times New Roman" w:hAnsi="Times New Roman" w:cs="Times New Roman" w:hint="default"/>
      <w:color w:val="000000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45640"/>
    <w:rPr>
      <w:color w:val="605E5C"/>
      <w:shd w:val="clear" w:color="auto" w:fill="E1DFDD"/>
    </w:rPr>
  </w:style>
  <w:style w:type="character" w:customStyle="1" w:styleId="csc-rospan">
    <w:name w:val="csc-rospan"/>
    <w:basedOn w:val="VarsaylanParagrafYazTipi"/>
    <w:rsid w:val="00501C9C"/>
  </w:style>
  <w:style w:type="character" w:customStyle="1" w:styleId="FontStyle22">
    <w:name w:val="Font Style22"/>
    <w:basedOn w:val="VarsaylanParagrafYazTipi"/>
    <w:uiPriority w:val="99"/>
    <w:rsid w:val="00F26714"/>
    <w:rPr>
      <w:rFonts w:ascii="Times New Roman" w:hAnsi="Times New Roman" w:cs="Times New Roman" w:hint="default"/>
      <w:color w:val="000000"/>
    </w:rPr>
  </w:style>
  <w:style w:type="paragraph" w:customStyle="1" w:styleId="Style13">
    <w:name w:val="Style13"/>
    <w:basedOn w:val="Normal"/>
    <w:uiPriority w:val="99"/>
    <w:rsid w:val="007D5B81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character" w:customStyle="1" w:styleId="Gvdemetni2">
    <w:name w:val="Gövde metni (2)_"/>
    <w:basedOn w:val="VarsaylanParagrafYazTipi"/>
    <w:link w:val="Gvdemetni20"/>
    <w:rsid w:val="007D5B81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7D5B81"/>
    <w:pPr>
      <w:widowControl w:val="0"/>
      <w:shd w:val="clear" w:color="auto" w:fill="FFFFFF"/>
      <w:spacing w:before="400" w:line="529" w:lineRule="exact"/>
      <w:jc w:val="center"/>
    </w:pPr>
    <w:rPr>
      <w:rFonts w:ascii="Trebuchet MS" w:eastAsia="Trebuchet MS" w:hAnsi="Trebuchet MS" w:cs="Trebuchet MS"/>
      <w:sz w:val="21"/>
      <w:szCs w:val="21"/>
      <w:lang w:eastAsia="en-US"/>
    </w:rPr>
  </w:style>
  <w:style w:type="character" w:customStyle="1" w:styleId="Gvdemetni210">
    <w:name w:val="Gövde metni (2) + 10"/>
    <w:aliases w:val="5 pt,Kalın,İtalik değil"/>
    <w:basedOn w:val="VarsaylanParagrafYazTipi"/>
    <w:rsid w:val="006B38F7"/>
    <w:rPr>
      <w:rFonts w:ascii="Times New Roman" w:hAnsi="Times New Roman" w:cs="Times New Roman" w:hint="default"/>
      <w:i/>
      <w:iCs/>
      <w:color w:val="000000"/>
      <w:spacing w:val="0"/>
      <w:position w:val="0"/>
      <w:shd w:val="clear" w:color="auto" w:fill="FFFFFF"/>
      <w:lang w:eastAsia="tr-TR"/>
    </w:rPr>
  </w:style>
  <w:style w:type="character" w:customStyle="1" w:styleId="Gvdemetni212pt">
    <w:name w:val="Gövde metni (2) + 12 pt"/>
    <w:basedOn w:val="Gvdemetni2"/>
    <w:rsid w:val="00F76AB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tr-TR" w:eastAsia="tr-TR" w:bidi="tr-TR"/>
    </w:rPr>
  </w:style>
  <w:style w:type="character" w:customStyle="1" w:styleId="Gvdemetni6">
    <w:name w:val="Gövde metni (6)_"/>
    <w:basedOn w:val="VarsaylanParagrafYazTipi"/>
    <w:link w:val="Gvdemetni60"/>
    <w:rsid w:val="00F76AB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Gvdemetni6KalnDeil">
    <w:name w:val="Gövde metni (6) + Kalın Değil"/>
    <w:basedOn w:val="Gvdemetni6"/>
    <w:rsid w:val="00F76A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character" w:customStyle="1" w:styleId="Gvdemetni7">
    <w:name w:val="Gövde metni (7)_"/>
    <w:basedOn w:val="VarsaylanParagrafYazTipi"/>
    <w:link w:val="Gvdemetni70"/>
    <w:rsid w:val="00F76AB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Gvdemetni7Kaln">
    <w:name w:val="Gövde metni (7) + Kalın"/>
    <w:basedOn w:val="Gvdemetni7"/>
    <w:rsid w:val="00F76A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paragraph" w:customStyle="1" w:styleId="Gvdemetni60">
    <w:name w:val="Gövde metni (6)"/>
    <w:basedOn w:val="Normal"/>
    <w:link w:val="Gvdemetni6"/>
    <w:rsid w:val="00F76AB0"/>
    <w:pPr>
      <w:widowControl w:val="0"/>
      <w:shd w:val="clear" w:color="auto" w:fill="FFFFFF"/>
      <w:spacing w:before="340" w:after="120" w:line="232" w:lineRule="exact"/>
    </w:pPr>
    <w:rPr>
      <w:rFonts w:eastAsia="Times New Roman"/>
      <w:b/>
      <w:bCs/>
      <w:sz w:val="21"/>
      <w:szCs w:val="21"/>
      <w:lang w:eastAsia="en-US"/>
    </w:rPr>
  </w:style>
  <w:style w:type="paragraph" w:customStyle="1" w:styleId="Gvdemetni70">
    <w:name w:val="Gövde metni (7)"/>
    <w:basedOn w:val="Normal"/>
    <w:link w:val="Gvdemetni7"/>
    <w:rsid w:val="00F76AB0"/>
    <w:pPr>
      <w:widowControl w:val="0"/>
      <w:shd w:val="clear" w:color="auto" w:fill="FFFFFF"/>
      <w:spacing w:before="120" w:line="306" w:lineRule="exact"/>
    </w:pPr>
    <w:rPr>
      <w:rFonts w:eastAsia="Times New Roman"/>
      <w:sz w:val="21"/>
      <w:szCs w:val="21"/>
      <w:lang w:eastAsia="en-US"/>
    </w:rPr>
  </w:style>
  <w:style w:type="character" w:customStyle="1" w:styleId="Gvdemetni3">
    <w:name w:val="Gövde metni (3)_"/>
    <w:basedOn w:val="VarsaylanParagrafYazTipi"/>
    <w:link w:val="Gvdemetni30"/>
    <w:rsid w:val="00F76AB0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Gvdemetni2Kaln">
    <w:name w:val="Gövde metni (2) + Kalın"/>
    <w:basedOn w:val="Gvdemetni2"/>
    <w:rsid w:val="00F76AB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paragraph" w:customStyle="1" w:styleId="Gvdemetni30">
    <w:name w:val="Gövde metni (3)"/>
    <w:basedOn w:val="Normal"/>
    <w:link w:val="Gvdemetni3"/>
    <w:rsid w:val="00F76AB0"/>
    <w:pPr>
      <w:widowControl w:val="0"/>
      <w:shd w:val="clear" w:color="auto" w:fill="FFFFFF"/>
      <w:spacing w:before="620" w:after="620" w:line="292" w:lineRule="exact"/>
      <w:ind w:hanging="360"/>
      <w:jc w:val="center"/>
    </w:pPr>
    <w:rPr>
      <w:rFonts w:ascii="Calibri" w:eastAsia="Calibri" w:hAnsi="Calibri" w:cs="Calibri"/>
      <w:lang w:eastAsia="en-US"/>
    </w:rPr>
  </w:style>
  <w:style w:type="character" w:customStyle="1" w:styleId="FontStyle37">
    <w:name w:val="Font Style37"/>
    <w:basedOn w:val="VarsaylanParagrafYazTipi"/>
    <w:uiPriority w:val="99"/>
    <w:rsid w:val="0067455D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styleId="DzMetin">
    <w:name w:val="Plain Text"/>
    <w:basedOn w:val="Normal"/>
    <w:link w:val="DzMetinChar"/>
    <w:uiPriority w:val="99"/>
    <w:semiHidden/>
    <w:unhideWhenUsed/>
    <w:rsid w:val="00DB334E"/>
    <w:rPr>
      <w:rFonts w:ascii="Calibri" w:hAnsi="Calibri" w:cstheme="minorBidi"/>
      <w:sz w:val="22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DB334E"/>
    <w:rPr>
      <w:rFonts w:ascii="Calibri" w:hAnsi="Calibri"/>
      <w:szCs w:val="2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659F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  <w:style w:type="character" w:customStyle="1" w:styleId="apple-converted-space">
    <w:name w:val="apple-converted-space"/>
    <w:basedOn w:val="VarsaylanParagrafYazTipi"/>
    <w:rsid w:val="00561751"/>
  </w:style>
  <w:style w:type="character" w:customStyle="1" w:styleId="Gvdemetni4">
    <w:name w:val="Gövde metni (4)_"/>
    <w:basedOn w:val="VarsaylanParagrafYazTipi"/>
    <w:rsid w:val="00B1074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40">
    <w:name w:val="Gövde metni (4)"/>
    <w:basedOn w:val="Gvdemetni4"/>
    <w:rsid w:val="00B1074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22"/>
      <w:szCs w:val="22"/>
      <w:u w:val="none"/>
      <w:lang w:val="tr-TR" w:eastAsia="tr-TR" w:bidi="tr-TR"/>
    </w:rPr>
  </w:style>
  <w:style w:type="paragraph" w:customStyle="1" w:styleId="default0">
    <w:name w:val="default"/>
    <w:basedOn w:val="Normal"/>
    <w:rsid w:val="00A322B9"/>
    <w:pPr>
      <w:spacing w:before="100" w:beforeAutospacing="1" w:after="100" w:afterAutospacing="1"/>
    </w:pPr>
    <w:rPr>
      <w:rFonts w:eastAsia="Times New Roman"/>
    </w:rPr>
  </w:style>
  <w:style w:type="character" w:customStyle="1" w:styleId="Gvdemetni295pt">
    <w:name w:val="Gövde metni (2) + 9;5 pt"/>
    <w:basedOn w:val="Gvdemetni2"/>
    <w:rsid w:val="00AE503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paragraph" w:customStyle="1" w:styleId="Style1">
    <w:name w:val="Style1"/>
    <w:basedOn w:val="Normal"/>
    <w:uiPriority w:val="99"/>
    <w:rsid w:val="001F4C8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Gvdemetni3Exact">
    <w:name w:val="Gövde metni (3) Exact"/>
    <w:basedOn w:val="VarsaylanParagrafYazTipi"/>
    <w:rsid w:val="005437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311ptKalnExact">
    <w:name w:val="Gövde metni (3) + 11 pt;Kalın Exact"/>
    <w:basedOn w:val="Gvdemetni3"/>
    <w:rsid w:val="005437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Resimyazs5Exact">
    <w:name w:val="Resim yazısı (5) Exact"/>
    <w:basedOn w:val="VarsaylanParagrafYazTipi"/>
    <w:link w:val="Resimyazs5"/>
    <w:rsid w:val="005437B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Resimyazs5">
    <w:name w:val="Resim yazısı (5)"/>
    <w:basedOn w:val="Normal"/>
    <w:link w:val="Resimyazs5Exact"/>
    <w:rsid w:val="005437BD"/>
    <w:pPr>
      <w:widowControl w:val="0"/>
      <w:shd w:val="clear" w:color="auto" w:fill="FFFFFF"/>
      <w:spacing w:line="232" w:lineRule="exact"/>
    </w:pPr>
    <w:rPr>
      <w:rFonts w:eastAsia="Times New Roman"/>
      <w:sz w:val="21"/>
      <w:szCs w:val="21"/>
      <w:lang w:eastAsia="en-US"/>
    </w:rPr>
  </w:style>
  <w:style w:type="paragraph" w:styleId="GvdeMetni21">
    <w:name w:val="Body Text 2"/>
    <w:basedOn w:val="Normal"/>
    <w:link w:val="GvdeMetni2Char"/>
    <w:semiHidden/>
    <w:unhideWhenUsed/>
    <w:rsid w:val="00844A81"/>
    <w:pPr>
      <w:spacing w:after="120" w:line="480" w:lineRule="auto"/>
    </w:pPr>
    <w:rPr>
      <w:rFonts w:eastAsia="Times New Roman"/>
      <w:szCs w:val="20"/>
      <w:lang w:eastAsia="en-US"/>
    </w:rPr>
  </w:style>
  <w:style w:type="character" w:customStyle="1" w:styleId="GvdeMetni2Char">
    <w:name w:val="Gövde Metni 2 Char"/>
    <w:basedOn w:val="VarsaylanParagrafYazTipi"/>
    <w:link w:val="GvdeMetni21"/>
    <w:semiHidden/>
    <w:rsid w:val="00844A81"/>
    <w:rPr>
      <w:rFonts w:ascii="Times New Roman" w:eastAsia="Times New Roman" w:hAnsi="Times New Roman" w:cs="Times New Roman"/>
      <w:sz w:val="24"/>
      <w:szCs w:val="20"/>
    </w:rPr>
  </w:style>
  <w:style w:type="paragraph" w:customStyle="1" w:styleId="xmsonormal">
    <w:name w:val="x_msonormal"/>
    <w:basedOn w:val="Normal"/>
    <w:rsid w:val="00844A81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bb.org.tr/organizasyon/sanayi/kalitecevre/logo/akredite_oda.jpg" TargetMode="External"/><Relationship Id="rId2" Type="http://schemas.openxmlformats.org/officeDocument/2006/relationships/hyperlink" Target="http://www.adaso.org.tr" TargetMode="External"/><Relationship Id="rId1" Type="http://schemas.openxmlformats.org/officeDocument/2006/relationships/hyperlink" Target="http://www.adaso.org.tr" TargetMode="External"/><Relationship Id="rId6" Type="http://schemas.openxmlformats.org/officeDocument/2006/relationships/image" Target="media/image3.png"/><Relationship Id="rId5" Type="http://schemas.openxmlformats.org/officeDocument/2006/relationships/hyperlink" Target="http://brandsoftheworld.com/download/brand/158499.html" TargetMode="External"/><Relationship Id="rId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5B1BA-50A0-4E96-920B-EBF869E43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TemizYurek</dc:creator>
  <cp:keywords/>
  <dc:description/>
  <cp:lastModifiedBy>Adana Sanayi Odası</cp:lastModifiedBy>
  <cp:revision>6</cp:revision>
  <cp:lastPrinted>2024-09-16T12:41:00Z</cp:lastPrinted>
  <dcterms:created xsi:type="dcterms:W3CDTF">2024-09-17T11:09:00Z</dcterms:created>
  <dcterms:modified xsi:type="dcterms:W3CDTF">2024-10-15T06:52:00Z</dcterms:modified>
</cp:coreProperties>
</file>